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pPr w:leftFromText="180" w:rightFromText="180" w:vertAnchor="text" w:horzAnchor="margin" w:tblpY="284"/>
        <w:tblW w:w="0" w:type="auto"/>
        <w:tblLook w:val="04A0" w:firstRow="1" w:lastRow="0" w:firstColumn="1" w:lastColumn="0" w:noHBand="0" w:noVBand="1"/>
      </w:tblPr>
      <w:tblGrid>
        <w:gridCol w:w="2830"/>
        <w:gridCol w:w="7650"/>
      </w:tblGrid>
      <w:tr w:rsidR="002272BA" w:rsidTr="00336AF5" w14:paraId="559138B8" w14:textId="77777777">
        <w:trPr>
          <w:trHeight w:val="983"/>
        </w:trPr>
        <w:tc>
          <w:tcPr>
            <w:tcW w:w="2830" w:type="dxa"/>
          </w:tcPr>
          <w:p w:rsidR="002272BA" w:rsidP="002272BA" w:rsidRDefault="002272BA" w14:paraId="3395765E" w14:textId="77777777">
            <w:pPr>
              <w:spacing w:before="120"/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  <w:r w:rsidRPr="009C6479">
              <w:rPr>
                <w:noProof/>
                <w:sz w:val="28"/>
                <w:szCs w:val="28"/>
                <w:lang w:val="en-US" w:eastAsia="en-US"/>
              </w:rPr>
              <w:drawing>
                <wp:anchor distT="0" distB="0" distL="114300" distR="114300" simplePos="0" relativeHeight="251658241" behindDoc="0" locked="0" layoutInCell="1" allowOverlap="1" wp14:anchorId="3F39D504" wp14:editId="54A1ADED">
                  <wp:simplePos x="0" y="0"/>
                  <wp:positionH relativeFrom="margin">
                    <wp:posOffset>68580</wp:posOffset>
                  </wp:positionH>
                  <wp:positionV relativeFrom="paragraph">
                    <wp:posOffset>30480</wp:posOffset>
                  </wp:positionV>
                  <wp:extent cx="1533525" cy="618861"/>
                  <wp:effectExtent l="0" t="0" r="0" b="0"/>
                  <wp:wrapNone/>
                  <wp:docPr id="760184432" name="Picture 760184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914" cy="624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50" w:type="dxa"/>
            <w:shd w:val="clear" w:color="auto" w:fill="4BACC6" w:themeFill="accent5"/>
            <w:vAlign w:val="center"/>
          </w:tcPr>
          <w:p w:rsidRPr="00326DA2" w:rsidR="002272BA" w:rsidP="007E1667" w:rsidRDefault="002272BA" w14:paraId="2FF80709" w14:textId="77777777">
            <w:pPr>
              <w:spacing w:before="120"/>
              <w:jc w:val="center"/>
              <w:rPr>
                <w:b/>
                <w:sz w:val="36"/>
                <w:szCs w:val="44"/>
              </w:rPr>
            </w:pPr>
            <w:r w:rsidRPr="00326DA2">
              <w:rPr>
                <w:b/>
                <w:sz w:val="36"/>
                <w:szCs w:val="44"/>
              </w:rPr>
              <w:t>ΑΙΤΗΣΗ ΥΠΟΨΗΦΙΟΤΗΤΑΣ</w:t>
            </w:r>
          </w:p>
          <w:p w:rsidRPr="002272BA" w:rsidR="002272BA" w:rsidP="007E1667" w:rsidRDefault="002272BA" w14:paraId="07EACB98" w14:textId="0075D608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326DA2">
              <w:rPr>
                <w:sz w:val="20"/>
              </w:rPr>
              <w:t xml:space="preserve"> </w:t>
            </w:r>
            <w:r w:rsidRPr="00326DA2">
              <w:rPr>
                <w:b/>
                <w:sz w:val="36"/>
                <w:szCs w:val="44"/>
              </w:rPr>
              <w:t>θητείας 202</w:t>
            </w:r>
            <w:r w:rsidR="00056FD0">
              <w:rPr>
                <w:b/>
                <w:sz w:val="36"/>
                <w:szCs w:val="44"/>
              </w:rPr>
              <w:t>2</w:t>
            </w:r>
            <w:r w:rsidRPr="00326DA2">
              <w:rPr>
                <w:b/>
                <w:sz w:val="36"/>
                <w:szCs w:val="44"/>
              </w:rPr>
              <w:t>-202</w:t>
            </w:r>
            <w:r w:rsidR="00056FD0">
              <w:rPr>
                <w:b/>
                <w:sz w:val="36"/>
                <w:szCs w:val="44"/>
              </w:rPr>
              <w:t>4</w:t>
            </w:r>
          </w:p>
        </w:tc>
      </w:tr>
    </w:tbl>
    <w:p w:rsidRPr="00D93DC0" w:rsidR="008D617E" w:rsidP="00C403FF" w:rsidRDefault="008D617E" w14:paraId="5F3AA1DA" w14:textId="469C7036">
      <w:pPr>
        <w:spacing w:before="120"/>
        <w:jc w:val="center"/>
        <w:rPr>
          <w:b/>
          <w:bCs/>
          <w:color w:val="404040" w:themeColor="text1" w:themeTint="BF"/>
        </w:rPr>
      </w:pPr>
    </w:p>
    <w:p w:rsidRPr="00326DA2" w:rsidR="002272BA" w:rsidP="00C403FF" w:rsidRDefault="00326DA2" w14:paraId="66FB7604" w14:textId="1FB1752A">
      <w:pPr>
        <w:spacing w:before="120"/>
        <w:jc w:val="center"/>
        <w:rPr>
          <w:b/>
          <w:bCs/>
          <w:szCs w:val="28"/>
        </w:rPr>
      </w:pPr>
      <w:r w:rsidRPr="00326DA2">
        <w:rPr>
          <w:b/>
          <w:bCs/>
          <w:szCs w:val="28"/>
        </w:rPr>
        <w:t xml:space="preserve">Α. </w:t>
      </w:r>
      <w:r w:rsidRPr="00326DA2" w:rsidR="002272BA">
        <w:rPr>
          <w:b/>
          <w:bCs/>
          <w:szCs w:val="28"/>
        </w:rPr>
        <w:t>Για τη θέση του μέλους του Διοικητικού Συμβουλίου (Δ.Σ.)</w:t>
      </w:r>
      <w:r w:rsidR="006E3FFA">
        <w:rPr>
          <w:b/>
          <w:bCs/>
          <w:szCs w:val="28"/>
        </w:rPr>
        <w:t xml:space="preserve"> – </w:t>
      </w:r>
      <w:r w:rsidRPr="00056FD0" w:rsidR="00056FD0">
        <w:rPr>
          <w:b/>
          <w:bCs/>
          <w:szCs w:val="28"/>
        </w:rPr>
        <w:t>5</w:t>
      </w:r>
      <w:r w:rsidR="006E3FFA">
        <w:rPr>
          <w:b/>
          <w:bCs/>
          <w:szCs w:val="28"/>
        </w:rPr>
        <w:t xml:space="preserve"> κενές θέσεις</w:t>
      </w:r>
    </w:p>
    <w:p w:rsidRPr="00326DA2" w:rsidR="002272BA" w:rsidP="00C403FF" w:rsidRDefault="002272BA" w14:paraId="34B0D245" w14:textId="0A71560B">
      <w:pPr>
        <w:spacing w:before="120"/>
        <w:jc w:val="center"/>
        <w:rPr>
          <w:b/>
          <w:bCs/>
          <w:szCs w:val="28"/>
        </w:rPr>
      </w:pPr>
      <w:r w:rsidRPr="00326DA2">
        <w:rPr>
          <w:b/>
          <w:bCs/>
          <w:szCs w:val="28"/>
        </w:rPr>
        <w:t xml:space="preserve">ή </w:t>
      </w:r>
    </w:p>
    <w:p w:rsidRPr="00326DA2" w:rsidR="002272BA" w:rsidP="002272BA" w:rsidRDefault="00326DA2" w14:paraId="4FE771B1" w14:textId="2854D7F6">
      <w:pPr>
        <w:spacing w:before="120"/>
        <w:jc w:val="center"/>
        <w:rPr>
          <w:b/>
          <w:bCs/>
          <w:szCs w:val="28"/>
        </w:rPr>
      </w:pPr>
      <w:r w:rsidRPr="00326DA2">
        <w:rPr>
          <w:b/>
          <w:bCs/>
          <w:szCs w:val="28"/>
        </w:rPr>
        <w:t xml:space="preserve">Β. </w:t>
      </w:r>
      <w:r w:rsidRPr="00326DA2" w:rsidR="002272BA">
        <w:rPr>
          <w:b/>
          <w:bCs/>
          <w:szCs w:val="28"/>
        </w:rPr>
        <w:t xml:space="preserve">Για τη θέση του μέλους της </w:t>
      </w:r>
      <w:r w:rsidRPr="00326DA2" w:rsidR="002272BA">
        <w:rPr>
          <w:b/>
          <w:bCs/>
          <w:color w:val="404040" w:themeColor="text1" w:themeTint="BF"/>
          <w:szCs w:val="28"/>
        </w:rPr>
        <w:t>Εξελεγκτικής Επιτροπής (Ε.Ε.)</w:t>
      </w:r>
      <w:r w:rsidR="006E3FFA">
        <w:rPr>
          <w:b/>
          <w:bCs/>
          <w:color w:val="404040" w:themeColor="text1" w:themeTint="BF"/>
          <w:szCs w:val="28"/>
        </w:rPr>
        <w:t xml:space="preserve"> – </w:t>
      </w:r>
      <w:r w:rsidRPr="00056FD0" w:rsidR="00056FD0">
        <w:rPr>
          <w:b/>
          <w:bCs/>
          <w:color w:val="404040" w:themeColor="text1" w:themeTint="BF"/>
          <w:szCs w:val="28"/>
        </w:rPr>
        <w:t xml:space="preserve">2 </w:t>
      </w:r>
      <w:r w:rsidR="00056FD0">
        <w:rPr>
          <w:b/>
          <w:bCs/>
          <w:color w:val="404040" w:themeColor="text1" w:themeTint="BF"/>
          <w:szCs w:val="28"/>
        </w:rPr>
        <w:t>κενές</w:t>
      </w:r>
      <w:r w:rsidR="006E3FFA">
        <w:rPr>
          <w:b/>
          <w:bCs/>
          <w:color w:val="404040" w:themeColor="text1" w:themeTint="BF"/>
          <w:szCs w:val="28"/>
        </w:rPr>
        <w:t xml:space="preserve"> θέση</w:t>
      </w:r>
      <w:r w:rsidR="00056FD0">
        <w:rPr>
          <w:b/>
          <w:bCs/>
          <w:color w:val="404040" w:themeColor="text1" w:themeTint="BF"/>
          <w:szCs w:val="28"/>
        </w:rPr>
        <w:t>ς</w:t>
      </w:r>
    </w:p>
    <w:p w:rsidRPr="009C6479" w:rsidR="007C2016" w:rsidP="00931BD6" w:rsidRDefault="007C2016" w14:paraId="760F6D21" w14:textId="77777777">
      <w:pPr>
        <w:spacing w:before="120"/>
        <w:jc w:val="center"/>
        <w:rPr>
          <w:color w:val="404040" w:themeColor="text1" w:themeTint="BF"/>
          <w:sz w:val="20"/>
          <w:szCs w:val="20"/>
        </w:rPr>
      </w:pPr>
    </w:p>
    <w:tbl>
      <w:tblPr>
        <w:tblW w:w="1034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5529"/>
        <w:gridCol w:w="4819"/>
      </w:tblGrid>
      <w:tr w:rsidRPr="00A57AAC" w:rsidR="002272BA" w:rsidTr="57D49ADB" w14:paraId="77C941C1" w14:textId="77777777">
        <w:trPr>
          <w:trHeight w:val="591"/>
        </w:trPr>
        <w:tc>
          <w:tcPr>
            <w:tcW w:w="5529" w:type="dxa"/>
            <w:tcBorders>
              <w:top w:val="single" w:color="auto" w:sz="4" w:space="0"/>
              <w:bottom w:val="single" w:color="auto" w:sz="4" w:space="0"/>
            </w:tcBorders>
            <w:shd w:val="clear" w:color="auto" w:fill="4F17A8"/>
            <w:tcMar/>
            <w:vAlign w:val="center"/>
          </w:tcPr>
          <w:p w:rsidRPr="00A57AAC" w:rsidR="002272BA" w:rsidP="009B7D2E" w:rsidRDefault="002272BA" w14:paraId="12414211" w14:textId="15ABAC82">
            <w:pPr>
              <w:jc w:val="right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Λήξη προθεσμίας υποβολής αιτήσεων</w:t>
            </w:r>
          </w:p>
        </w:tc>
        <w:tc>
          <w:tcPr>
            <w:tcW w:w="481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2272BA" w:rsidR="002272BA" w:rsidP="6E17EBFE" w:rsidRDefault="002272BA" w14:paraId="6C9052E6" w14:textId="1067C5F5">
            <w:pPr>
              <w:jc w:val="center"/>
              <w:rPr>
                <w:b w:val="1"/>
                <w:bCs w:val="1"/>
                <w:color w:val="404040" w:themeColor="text1" w:themeTint="BF"/>
                <w:sz w:val="22"/>
                <w:szCs w:val="22"/>
              </w:rPr>
            </w:pPr>
            <w:r w:rsidRPr="57D49ADB" w:rsidR="002272BA">
              <w:rPr>
                <w:b w:val="1"/>
                <w:bCs w:val="1"/>
                <w:sz w:val="22"/>
                <w:szCs w:val="22"/>
              </w:rPr>
              <w:t>Παρασκευή 0</w:t>
            </w:r>
            <w:r w:rsidRPr="57D49ADB" w:rsidR="002E75E3">
              <w:rPr>
                <w:b w:val="1"/>
                <w:bCs w:val="1"/>
                <w:sz w:val="22"/>
                <w:szCs w:val="22"/>
              </w:rPr>
              <w:t>4</w:t>
            </w:r>
            <w:r w:rsidRPr="57D49ADB" w:rsidR="00A35179">
              <w:rPr>
                <w:b w:val="1"/>
                <w:bCs w:val="1"/>
                <w:sz w:val="22"/>
                <w:szCs w:val="22"/>
              </w:rPr>
              <w:t>.</w:t>
            </w:r>
            <w:r w:rsidRPr="57D49ADB" w:rsidR="002272BA">
              <w:rPr>
                <w:b w:val="1"/>
                <w:bCs w:val="1"/>
                <w:sz w:val="22"/>
                <w:szCs w:val="22"/>
              </w:rPr>
              <w:t>03</w:t>
            </w:r>
            <w:r w:rsidRPr="57D49ADB" w:rsidR="00A35179">
              <w:rPr>
                <w:b w:val="1"/>
                <w:bCs w:val="1"/>
                <w:sz w:val="22"/>
                <w:szCs w:val="22"/>
              </w:rPr>
              <w:t>.</w:t>
            </w:r>
            <w:r w:rsidRPr="57D49ADB" w:rsidR="00F54F07">
              <w:rPr>
                <w:b w:val="1"/>
                <w:bCs w:val="1"/>
                <w:sz w:val="22"/>
                <w:szCs w:val="22"/>
              </w:rPr>
              <w:t>2022 και ώρα 17:00</w:t>
            </w:r>
          </w:p>
        </w:tc>
      </w:tr>
      <w:tr w:rsidRPr="00A57AAC" w:rsidR="002272BA" w:rsidTr="57D49ADB" w14:paraId="3E4AF4CA" w14:textId="77777777">
        <w:trPr>
          <w:trHeight w:val="591"/>
        </w:trPr>
        <w:tc>
          <w:tcPr>
            <w:tcW w:w="5529" w:type="dxa"/>
            <w:tcBorders>
              <w:top w:val="single" w:color="auto" w:sz="4" w:space="0"/>
              <w:bottom w:val="single" w:color="auto" w:sz="4" w:space="0"/>
            </w:tcBorders>
            <w:shd w:val="clear" w:color="auto" w:fill="4F17A8"/>
            <w:tcMar/>
            <w:vAlign w:val="center"/>
          </w:tcPr>
          <w:p w:rsidRPr="002272BA" w:rsidR="002272BA" w:rsidP="009B7D2E" w:rsidRDefault="002272BA" w14:paraId="2D782B6B" w14:textId="5EC15D95">
            <w:pPr>
              <w:jc w:val="right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</w:rPr>
              <w:t>Διεύθυνση αποστολής (</w:t>
            </w:r>
            <w:r>
              <w:rPr>
                <w:b/>
                <w:bCs/>
                <w:color w:val="FFFFFF" w:themeColor="background1"/>
                <w:lang w:val="en-US"/>
              </w:rPr>
              <w:t xml:space="preserve">email) </w:t>
            </w:r>
          </w:p>
        </w:tc>
        <w:tc>
          <w:tcPr>
            <w:tcW w:w="481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1E7E33" w:rsidR="002272BA" w:rsidP="009B7D2E" w:rsidRDefault="00BF4E3F" w14:paraId="762681B5" w14:textId="726A6671" w14:noSpellErr="1">
            <w:pPr>
              <w:jc w:val="center"/>
              <w:rPr>
                <w:color w:val="404040" w:themeColor="text1" w:themeTint="BF"/>
                <w:u w:val="single"/>
              </w:rPr>
            </w:pPr>
            <w:hyperlink r:id="Rb17857237e644272">
              <w:r w:rsidRPr="6E17EBFE" w:rsidR="00A35179">
                <w:rPr>
                  <w:rStyle w:val="Hyperlink"/>
                </w:rPr>
                <w:t>elections@pmi-greece.org</w:t>
              </w:r>
            </w:hyperlink>
          </w:p>
        </w:tc>
      </w:tr>
      <w:tr w:rsidRPr="00A57AAC" w:rsidR="00E57C10" w:rsidTr="57D49ADB" w14:paraId="05659DEA" w14:textId="77777777">
        <w:trPr>
          <w:trHeight w:val="591"/>
        </w:trPr>
        <w:tc>
          <w:tcPr>
            <w:tcW w:w="5529" w:type="dxa"/>
            <w:tcBorders>
              <w:top w:val="single" w:color="auto" w:sz="4" w:space="0"/>
              <w:bottom w:val="single" w:color="auto" w:sz="4" w:space="0"/>
            </w:tcBorders>
            <w:shd w:val="clear" w:color="auto" w:fill="4F17A8"/>
            <w:tcMar/>
            <w:vAlign w:val="center"/>
          </w:tcPr>
          <w:p w:rsidRPr="00A57AAC" w:rsidR="00E57C10" w:rsidP="00634A6D" w:rsidRDefault="006A4208" w14:paraId="5B204194" w14:textId="1517C12B">
            <w:pPr>
              <w:jc w:val="right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Μορφή </w:t>
            </w:r>
            <w:r w:rsidR="00634A6D">
              <w:rPr>
                <w:b/>
                <w:bCs/>
                <w:color w:val="FFFFFF" w:themeColor="background1"/>
              </w:rPr>
              <w:t>αποστολής της αίτησης</w:t>
            </w:r>
          </w:p>
        </w:tc>
        <w:tc>
          <w:tcPr>
            <w:tcW w:w="481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1E7E33" w:rsidR="00E57C10" w:rsidP="6E17EBFE" w:rsidRDefault="00A35179" w14:paraId="7F80A5CD" w14:textId="78B628ED" w14:noSpellErr="1">
            <w:pPr>
              <w:jc w:val="center"/>
              <w:rPr>
                <w:lang w:val="en-US"/>
              </w:rPr>
            </w:pPr>
            <w:r w:rsidRPr="6E17EBFE" w:rsidR="00A35179">
              <w:rPr>
                <w:lang w:val="en-US"/>
              </w:rPr>
              <w:t xml:space="preserve">MS word </w:t>
            </w:r>
            <w:r w:rsidR="00A35179">
              <w:rPr/>
              <w:t xml:space="preserve">και </w:t>
            </w:r>
            <w:r w:rsidRPr="6E17EBFE" w:rsidR="00A35179">
              <w:rPr>
                <w:lang w:val="en-US"/>
              </w:rPr>
              <w:t>pdf</w:t>
            </w:r>
          </w:p>
        </w:tc>
      </w:tr>
    </w:tbl>
    <w:p w:rsidR="57D49ADB" w:rsidRDefault="57D49ADB" w14:paraId="2BA8541B" w14:textId="23A59816"/>
    <w:p w:rsidR="00326DA2" w:rsidP="006A1411" w:rsidRDefault="002C57D3" w14:paraId="6E151D66" w14:textId="731ABA11">
      <w:pPr>
        <w:pBdr>
          <w:bottom w:val="single" w:color="auto" w:sz="4" w:space="1"/>
        </w:pBdr>
        <w:jc w:val="center"/>
        <w:rPr>
          <w:b/>
          <w:color w:val="404040" w:themeColor="text1" w:themeTint="BF"/>
          <w:sz w:val="40"/>
        </w:rPr>
      </w:pPr>
      <w:r>
        <w:rPr>
          <w:b/>
          <w:noProof/>
          <w:color w:val="404040" w:themeColor="text1" w:themeTint="BF"/>
          <w:sz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95A76A" wp14:editId="7A22B917">
                <wp:simplePos x="0" y="0"/>
                <wp:positionH relativeFrom="column">
                  <wp:posOffset>2216784</wp:posOffset>
                </wp:positionH>
                <wp:positionV relativeFrom="paragraph">
                  <wp:posOffset>203200</wp:posOffset>
                </wp:positionV>
                <wp:extent cx="1952625" cy="1744980"/>
                <wp:effectExtent l="0" t="0" r="2857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744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15F9" w:rsidP="007C2016" w:rsidRDefault="00A215F9" w14:paraId="3BE8B54A" w14:textId="4DCEFABF">
                            <w:pPr>
                              <w:jc w:val="center"/>
                              <w:rPr>
                                <w:b/>
                                <w:color w:val="D9D9D9" w:themeColor="background1" w:themeShade="D9"/>
                                <w:sz w:val="40"/>
                              </w:rPr>
                            </w:pPr>
                            <w:r w:rsidRPr="003C4A2F">
                              <w:rPr>
                                <w:b/>
                                <w:color w:val="D9D9D9" w:themeColor="background1" w:themeShade="D9"/>
                                <w:sz w:val="40"/>
                              </w:rPr>
                              <w:t>ΦΩΤΟΓΡΑΦΙΑ</w:t>
                            </w:r>
                          </w:p>
                          <w:p w:rsidR="00A215F9" w:rsidP="007C2016" w:rsidRDefault="00A215F9" w14:paraId="63370B68" w14:textId="77777777">
                            <w:pPr>
                              <w:jc w:val="center"/>
                              <w:rPr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  <w:p w:rsidRPr="003E173A" w:rsidR="00A215F9" w:rsidP="007C2016" w:rsidRDefault="00A215F9" w14:paraId="18764409" w14:textId="6C036D1F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  <w:r w:rsidRPr="003E173A">
                              <w:rPr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 xml:space="preserve">αντικαταστήστε </w:t>
                            </w:r>
                            <w:r w:rsidRPr="003E173A">
                              <w:rPr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το πλαίσιο</w:t>
                            </w:r>
                            <w:r>
                              <w:rPr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 xml:space="preserve"> με τη φωτογραφία σας</w:t>
                            </w:r>
                            <w:r w:rsidRPr="003E173A">
                              <w:rPr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style="position:absolute;left:0;text-align:left;margin-left:174.55pt;margin-top:16pt;width:153.75pt;height:13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243f60 [1604]" strokeweight="2pt" w14:anchorId="1895A7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">
                <v:textbox>
                  <w:txbxContent>
                    <w:p w:rsidR="00A215F9" w:rsidP="007C2016" w:rsidRDefault="00A215F9" w14:paraId="3BE8B54A" w14:textId="4DCEFABF">
                      <w:pPr>
                        <w:jc w:val="center"/>
                        <w:rPr>
                          <w:b/>
                          <w:color w:val="D9D9D9" w:themeColor="background1" w:themeShade="D9"/>
                          <w:sz w:val="40"/>
                        </w:rPr>
                      </w:pPr>
                      <w:r w:rsidRPr="003C4A2F">
                        <w:rPr>
                          <w:b/>
                          <w:color w:val="D9D9D9" w:themeColor="background1" w:themeShade="D9"/>
                          <w:sz w:val="40"/>
                        </w:rPr>
                        <w:t>ΦΩΤΟΓΡΑΦΙΑ</w:t>
                      </w:r>
                    </w:p>
                    <w:p w:rsidR="00A215F9" w:rsidP="007C2016" w:rsidRDefault="00A215F9" w14:paraId="63370B68" w14:textId="77777777">
                      <w:pPr>
                        <w:jc w:val="center"/>
                        <w:rPr>
                          <w:b/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  <w:p w:rsidRPr="003E173A" w:rsidR="00A215F9" w:rsidP="007C2016" w:rsidRDefault="00A215F9" w14:paraId="18764409" w14:textId="6C036D1F">
                      <w:pPr>
                        <w:jc w:val="center"/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  <w:r w:rsidRPr="003E173A">
                        <w:rPr>
                          <w:b/>
                          <w:color w:val="D9D9D9" w:themeColor="background1" w:themeShade="D9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b/>
                          <w:color w:val="D9D9D9" w:themeColor="background1" w:themeShade="D9"/>
                          <w:sz w:val="16"/>
                          <w:szCs w:val="16"/>
                        </w:rPr>
                        <w:t xml:space="preserve">αντικαταστήστε </w:t>
                      </w:r>
                      <w:r w:rsidRPr="003E173A">
                        <w:rPr>
                          <w:b/>
                          <w:color w:val="D9D9D9" w:themeColor="background1" w:themeShade="D9"/>
                          <w:sz w:val="16"/>
                          <w:szCs w:val="16"/>
                        </w:rPr>
                        <w:t>το πλαίσιο</w:t>
                      </w:r>
                      <w:r>
                        <w:rPr>
                          <w:b/>
                          <w:color w:val="D9D9D9" w:themeColor="background1" w:themeShade="D9"/>
                          <w:sz w:val="16"/>
                          <w:szCs w:val="16"/>
                        </w:rPr>
                        <w:t xml:space="preserve"> με τη φωτογραφία σας</w:t>
                      </w:r>
                      <w:r w:rsidRPr="003E173A">
                        <w:rPr>
                          <w:b/>
                          <w:color w:val="D9D9D9" w:themeColor="background1" w:themeShade="D9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Pr="00A57AAC" w:rsidR="00E81082" w:rsidP="006A1411" w:rsidRDefault="00E81082" w14:paraId="7595EEC9" w14:textId="7186870E">
      <w:pPr>
        <w:pBdr>
          <w:bottom w:val="single" w:color="auto" w:sz="4" w:space="1"/>
        </w:pBdr>
        <w:jc w:val="center"/>
        <w:rPr>
          <w:b/>
          <w:color w:val="404040" w:themeColor="text1" w:themeTint="BF"/>
          <w:sz w:val="40"/>
        </w:rPr>
      </w:pPr>
    </w:p>
    <w:p w:rsidR="00E81082" w:rsidP="006A1411" w:rsidRDefault="00E81082" w14:paraId="035A9052" w14:textId="3A62C7B6">
      <w:pPr>
        <w:pBdr>
          <w:bottom w:val="single" w:color="auto" w:sz="4" w:space="1"/>
        </w:pBdr>
        <w:jc w:val="center"/>
        <w:rPr>
          <w:b/>
          <w:color w:val="404040" w:themeColor="text1" w:themeTint="BF"/>
          <w:sz w:val="40"/>
        </w:rPr>
      </w:pPr>
    </w:p>
    <w:p w:rsidR="004E532B" w:rsidP="006A1411" w:rsidRDefault="004E532B" w14:paraId="7A945DFE" w14:textId="5505FF35">
      <w:pPr>
        <w:pBdr>
          <w:bottom w:val="single" w:color="auto" w:sz="4" w:space="1"/>
        </w:pBdr>
        <w:jc w:val="center"/>
        <w:rPr>
          <w:b/>
          <w:color w:val="404040" w:themeColor="text1" w:themeTint="BF"/>
          <w:sz w:val="40"/>
        </w:rPr>
      </w:pPr>
    </w:p>
    <w:p w:rsidR="004E532B" w:rsidP="006A1411" w:rsidRDefault="004E532B" w14:paraId="621C86D1" w14:textId="442E57EE">
      <w:pPr>
        <w:pBdr>
          <w:bottom w:val="single" w:color="auto" w:sz="4" w:space="1"/>
        </w:pBdr>
        <w:jc w:val="center"/>
        <w:rPr>
          <w:b/>
          <w:color w:val="404040" w:themeColor="text1" w:themeTint="BF"/>
          <w:sz w:val="40"/>
        </w:rPr>
      </w:pPr>
    </w:p>
    <w:p w:rsidR="004E532B" w:rsidP="006A1411" w:rsidRDefault="004E532B" w14:paraId="40F02A3D" w14:textId="704DA3B4">
      <w:pPr>
        <w:pBdr>
          <w:bottom w:val="single" w:color="auto" w:sz="4" w:space="1"/>
        </w:pBdr>
        <w:jc w:val="center"/>
        <w:rPr>
          <w:b/>
          <w:color w:val="404040" w:themeColor="text1" w:themeTint="BF"/>
          <w:sz w:val="40"/>
        </w:rPr>
      </w:pPr>
    </w:p>
    <w:p w:rsidRPr="00A57AAC" w:rsidR="004E532B" w:rsidP="006A1411" w:rsidRDefault="004E532B" w14:paraId="6D8E1D2F" w14:textId="77777777">
      <w:pPr>
        <w:pBdr>
          <w:bottom w:val="single" w:color="auto" w:sz="4" w:space="1"/>
        </w:pBdr>
        <w:jc w:val="center"/>
        <w:rPr>
          <w:b/>
          <w:color w:val="404040" w:themeColor="text1" w:themeTint="BF"/>
          <w:sz w:val="40"/>
        </w:rPr>
      </w:pPr>
    </w:p>
    <w:p w:rsidRPr="00A57AAC" w:rsidR="00326DA2" w:rsidP="00326DA2" w:rsidRDefault="00326DA2" w14:paraId="14E7E2B1" w14:textId="77777777">
      <w:pPr>
        <w:jc w:val="center"/>
        <w:rPr>
          <w:sz w:val="36"/>
        </w:rPr>
        <w:sectPr w:rsidRPr="00A57AAC" w:rsidR="00326DA2" w:rsidSect="00B0139D">
          <w:type w:val="continuous"/>
          <w:pgSz w:w="11906" w:h="16838" w:orient="portrait"/>
          <w:pgMar w:top="663" w:right="707" w:bottom="567" w:left="709" w:header="709" w:footer="709" w:gutter="0"/>
          <w:cols w:space="708"/>
          <w:formProt w:val="0"/>
          <w:docGrid w:linePitch="360"/>
        </w:sectPr>
      </w:pPr>
      <w:r w:rsidRPr="00A57AAC">
        <w:rPr>
          <w:noProof/>
          <w:sz w:val="36"/>
          <w:lang w:val="en-US" w:eastAsia="en-US"/>
        </w:rPr>
        <w:drawing>
          <wp:anchor distT="0" distB="0" distL="114300" distR="114300" simplePos="0" relativeHeight="251658245" behindDoc="0" locked="0" layoutInCell="1" allowOverlap="1" wp14:anchorId="1EF05F78" wp14:editId="068B36CB">
            <wp:simplePos x="0" y="0"/>
            <wp:positionH relativeFrom="margin">
              <wp:posOffset>4577715</wp:posOffset>
            </wp:positionH>
            <wp:positionV relativeFrom="paragraph">
              <wp:posOffset>101600</wp:posOffset>
            </wp:positionV>
            <wp:extent cx="220980" cy="220980"/>
            <wp:effectExtent l="0" t="0" r="7620" b="7620"/>
            <wp:wrapTopAndBottom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Shap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098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7AAC">
        <w:rPr>
          <w:noProof/>
          <w:color w:val="FFFFFF" w:themeColor="background1"/>
          <w:sz w:val="36"/>
          <w:szCs w:val="36"/>
          <w:lang w:val="en-US" w:eastAsia="en-US"/>
        </w:rPr>
        <w:drawing>
          <wp:anchor distT="0" distB="0" distL="114300" distR="114300" simplePos="0" relativeHeight="251658246" behindDoc="0" locked="0" layoutInCell="1" allowOverlap="1" wp14:anchorId="25C1C611" wp14:editId="15D8361F">
            <wp:simplePos x="0" y="0"/>
            <wp:positionH relativeFrom="column">
              <wp:posOffset>3914775</wp:posOffset>
            </wp:positionH>
            <wp:positionV relativeFrom="paragraph">
              <wp:posOffset>108585</wp:posOffset>
            </wp:positionV>
            <wp:extent cx="253365" cy="22923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" cy="22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7AAC">
        <w:rPr>
          <w:noProof/>
          <w:color w:val="FFFFFF" w:themeColor="background1"/>
          <w:sz w:val="36"/>
          <w:szCs w:val="36"/>
          <w:lang w:val="en-US" w:eastAsia="en-US"/>
        </w:rPr>
        <w:drawing>
          <wp:anchor distT="0" distB="0" distL="114300" distR="114300" simplePos="0" relativeHeight="251658243" behindDoc="0" locked="0" layoutInCell="1" allowOverlap="1" wp14:anchorId="22A102BA" wp14:editId="15F26DA5">
            <wp:simplePos x="0" y="0"/>
            <wp:positionH relativeFrom="column">
              <wp:posOffset>2672715</wp:posOffset>
            </wp:positionH>
            <wp:positionV relativeFrom="paragraph">
              <wp:posOffset>121285</wp:posOffset>
            </wp:positionV>
            <wp:extent cx="222885" cy="201295"/>
            <wp:effectExtent l="0" t="0" r="5715" b="825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7AAC">
        <w:rPr>
          <w:noProof/>
          <w:color w:val="FFFFFF" w:themeColor="background1"/>
          <w:sz w:val="36"/>
          <w:szCs w:val="36"/>
          <w:lang w:val="en-US" w:eastAsia="en-US"/>
        </w:rPr>
        <w:drawing>
          <wp:anchor distT="0" distB="0" distL="114300" distR="114300" simplePos="0" relativeHeight="251658244" behindDoc="0" locked="0" layoutInCell="1" allowOverlap="1" wp14:anchorId="1064FEC7" wp14:editId="0D8ED5BD">
            <wp:simplePos x="0" y="0"/>
            <wp:positionH relativeFrom="margin">
              <wp:align>center</wp:align>
            </wp:positionH>
            <wp:positionV relativeFrom="paragraph">
              <wp:posOffset>93980</wp:posOffset>
            </wp:positionV>
            <wp:extent cx="246380" cy="243840"/>
            <wp:effectExtent l="0" t="0" r="1270" b="3810"/>
            <wp:wrapTopAndBottom/>
            <wp:docPr id="7" name="Picture 7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, clipart, vector graphics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8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7AAC">
        <w:rPr>
          <w:noProof/>
          <w:color w:val="FFFFFF" w:themeColor="background1"/>
          <w:sz w:val="36"/>
          <w:szCs w:val="36"/>
          <w:lang w:val="en-US" w:eastAsia="en-US"/>
        </w:rPr>
        <w:drawing>
          <wp:anchor distT="0" distB="0" distL="114300" distR="114300" simplePos="0" relativeHeight="251658242" behindDoc="0" locked="0" layoutInCell="1" allowOverlap="1" wp14:anchorId="3BAA650A" wp14:editId="12F2FF03">
            <wp:simplePos x="0" y="0"/>
            <wp:positionH relativeFrom="margin">
              <wp:posOffset>1980565</wp:posOffset>
            </wp:positionH>
            <wp:positionV relativeFrom="paragraph">
              <wp:posOffset>78740</wp:posOffset>
            </wp:positionV>
            <wp:extent cx="238760" cy="243840"/>
            <wp:effectExtent l="0" t="0" r="8890" b="3810"/>
            <wp:wrapTopAndBottom/>
            <wp:docPr id="8" name="Picture 8" descr="A picture containing businesscard, stationary, envel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businesscard, stationary, envelope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876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D93DC0" w:rsidR="00326DA2" w:rsidP="006A1411" w:rsidRDefault="00326DA2" w14:paraId="38BCE8A7" w14:textId="3B15C213">
      <w:pPr>
        <w:jc w:val="center"/>
      </w:pPr>
    </w:p>
    <w:p w:rsidRPr="00326DA2" w:rsidR="00326DA2" w:rsidP="00326DA2" w:rsidRDefault="00326DA2" w14:paraId="1FA81B27" w14:textId="2B2F883E">
      <w:pPr>
        <w:rPr>
          <w:b/>
        </w:rPr>
      </w:pPr>
      <w:r w:rsidRPr="00326DA2">
        <w:rPr>
          <w:b/>
        </w:rPr>
        <w:t>Υποβάλλω υποψηφιότητα για</w:t>
      </w:r>
      <w:r>
        <w:rPr>
          <w:rStyle w:val="FootnoteReference"/>
          <w:b/>
        </w:rPr>
        <w:footnoteReference w:id="2"/>
      </w:r>
      <w:r w:rsidRPr="00326DA2">
        <w:rPr>
          <w:b/>
        </w:rPr>
        <w:t xml:space="preserve"> </w:t>
      </w:r>
      <w:r w:rsidRPr="00326DA2" w:rsidR="00E06740">
        <w:rPr>
          <w:b/>
          <w:bCs/>
          <w:szCs w:val="28"/>
        </w:rPr>
        <w:t xml:space="preserve">τη θέση του μέλους </w:t>
      </w:r>
      <w:r w:rsidR="002E75E3">
        <w:rPr>
          <w:b/>
          <w:bCs/>
          <w:szCs w:val="28"/>
        </w:rPr>
        <w:t>…………………………………………………………………..</w:t>
      </w:r>
    </w:p>
    <w:p w:rsidRPr="00336AF5" w:rsidR="00963F4B" w:rsidP="006A1411" w:rsidRDefault="00963F4B" w14:paraId="1D31C76E" w14:textId="4099281C"/>
    <w:tbl>
      <w:tblPr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ook w:val="00A0" w:firstRow="1" w:lastRow="0" w:firstColumn="1" w:lastColumn="0" w:noHBand="0" w:noVBand="0"/>
      </w:tblPr>
      <w:tblGrid>
        <w:gridCol w:w="3467"/>
        <w:gridCol w:w="3039"/>
        <w:gridCol w:w="3954"/>
      </w:tblGrid>
      <w:tr w:rsidRPr="00A57AAC" w:rsidR="00963F4B" w:rsidTr="00A215F9" w14:paraId="3493F5CF" w14:textId="77777777">
        <w:tc>
          <w:tcPr>
            <w:tcW w:w="3467" w:type="dxa"/>
            <w:vAlign w:val="center"/>
          </w:tcPr>
          <w:p w:rsidRPr="00A57AAC" w:rsidR="00963F4B" w:rsidP="00A215F9" w:rsidRDefault="00963F4B" w14:paraId="63D0D449" w14:textId="77777777">
            <w:pPr>
              <w:spacing w:before="60" w:after="60"/>
              <w:jc w:val="right"/>
              <w:rPr>
                <w:color w:val="000000" w:themeColor="text1"/>
              </w:rPr>
            </w:pPr>
            <w:r w:rsidRPr="00A57AAC">
              <w:rPr>
                <w:b/>
                <w:color w:val="000000" w:themeColor="text1"/>
              </w:rPr>
              <w:t>Όνομα:</w:t>
            </w:r>
          </w:p>
        </w:tc>
        <w:tc>
          <w:tcPr>
            <w:tcW w:w="6993" w:type="dxa"/>
            <w:gridSpan w:val="2"/>
          </w:tcPr>
          <w:p w:rsidRPr="00E06740" w:rsidR="00963F4B" w:rsidP="00A215F9" w:rsidRDefault="00963F4B" w14:paraId="5D6CDE2B" w14:textId="1D542A2D">
            <w:pPr>
              <w:spacing w:before="60" w:after="60"/>
              <w:rPr>
                <w:color w:val="0070C0"/>
              </w:rPr>
            </w:pPr>
          </w:p>
        </w:tc>
      </w:tr>
      <w:tr w:rsidRPr="00A57AAC" w:rsidR="00963F4B" w:rsidTr="00A215F9" w14:paraId="3D414EAA" w14:textId="77777777">
        <w:tc>
          <w:tcPr>
            <w:tcW w:w="3467" w:type="dxa"/>
            <w:vAlign w:val="center"/>
          </w:tcPr>
          <w:p w:rsidRPr="00A57AAC" w:rsidR="00963F4B" w:rsidP="00A215F9" w:rsidRDefault="00963F4B" w14:paraId="2B49C60A" w14:textId="77777777">
            <w:pPr>
              <w:spacing w:before="60" w:after="6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</w:t>
            </w:r>
            <w:r w:rsidRPr="00A57AAC">
              <w:rPr>
                <w:b/>
                <w:color w:val="000000" w:themeColor="text1"/>
              </w:rPr>
              <w:t>πώνυμο</w:t>
            </w:r>
            <w:r>
              <w:rPr>
                <w:b/>
                <w:color w:val="000000" w:themeColor="text1"/>
              </w:rPr>
              <w:t>:</w:t>
            </w:r>
          </w:p>
        </w:tc>
        <w:tc>
          <w:tcPr>
            <w:tcW w:w="6993" w:type="dxa"/>
            <w:gridSpan w:val="2"/>
          </w:tcPr>
          <w:p w:rsidRPr="00E57C10" w:rsidR="00963F4B" w:rsidP="00A215F9" w:rsidRDefault="00963F4B" w14:paraId="483F3E2E" w14:textId="40E2CF9F">
            <w:pPr>
              <w:spacing w:before="60" w:after="60"/>
              <w:rPr>
                <w:color w:val="0070C0"/>
              </w:rPr>
            </w:pPr>
          </w:p>
        </w:tc>
      </w:tr>
      <w:tr w:rsidRPr="00A57AAC" w:rsidR="00963F4B" w:rsidTr="00A215F9" w14:paraId="5F7705BA" w14:textId="77777777">
        <w:tc>
          <w:tcPr>
            <w:tcW w:w="3467" w:type="dxa"/>
            <w:vAlign w:val="center"/>
          </w:tcPr>
          <w:p w:rsidRPr="00A57AAC" w:rsidR="00963F4B" w:rsidP="00A215F9" w:rsidRDefault="00963F4B" w14:paraId="0D73B570" w14:textId="77777777">
            <w:pPr>
              <w:spacing w:before="60" w:after="60"/>
              <w:jc w:val="right"/>
              <w:rPr>
                <w:color w:val="000000" w:themeColor="text1"/>
              </w:rPr>
            </w:pPr>
            <w:r w:rsidRPr="00A57AAC">
              <w:rPr>
                <w:b/>
              </w:rPr>
              <w:t xml:space="preserve">PMI </w:t>
            </w:r>
            <w:r>
              <w:rPr>
                <w:b/>
                <w:lang w:val="en-US"/>
              </w:rPr>
              <w:t>member</w:t>
            </w:r>
            <w:r w:rsidRPr="00E57C10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ID</w:t>
            </w:r>
            <w:r w:rsidRPr="00A57AAC">
              <w:rPr>
                <w:b/>
                <w:color w:val="000000" w:themeColor="text1"/>
              </w:rPr>
              <w:t>:</w:t>
            </w:r>
          </w:p>
        </w:tc>
        <w:tc>
          <w:tcPr>
            <w:tcW w:w="6993" w:type="dxa"/>
            <w:gridSpan w:val="2"/>
          </w:tcPr>
          <w:p w:rsidRPr="004A4D64" w:rsidR="00963F4B" w:rsidP="00A215F9" w:rsidRDefault="00963F4B" w14:paraId="2B044FD2" w14:textId="77777777">
            <w:pPr>
              <w:spacing w:before="60" w:after="60"/>
              <w:rPr>
                <w:color w:val="0070C0"/>
              </w:rPr>
            </w:pPr>
          </w:p>
        </w:tc>
      </w:tr>
      <w:tr w:rsidRPr="00A57AAC" w:rsidR="00963F4B" w:rsidTr="00A215F9" w14:paraId="10179EF2" w14:textId="77777777">
        <w:tc>
          <w:tcPr>
            <w:tcW w:w="3467" w:type="dxa"/>
            <w:vAlign w:val="center"/>
          </w:tcPr>
          <w:p w:rsidRPr="00A57AAC" w:rsidR="00963F4B" w:rsidP="00A215F9" w:rsidRDefault="00963F4B" w14:paraId="7423939F" w14:textId="77777777">
            <w:pPr>
              <w:spacing w:before="60" w:after="60"/>
              <w:jc w:val="right"/>
              <w:rPr>
                <w:b/>
                <w:color w:val="000000" w:themeColor="text1"/>
              </w:rPr>
            </w:pPr>
            <w:r w:rsidRPr="00A57AAC">
              <w:rPr>
                <w:b/>
                <w:color w:val="000000" w:themeColor="text1"/>
                <w:lang w:val="en-US"/>
              </w:rPr>
              <w:t>e</w:t>
            </w:r>
            <w:r w:rsidRPr="00A57AAC">
              <w:rPr>
                <w:b/>
                <w:color w:val="000000" w:themeColor="text1"/>
              </w:rPr>
              <w:t>-</w:t>
            </w:r>
            <w:r w:rsidRPr="00A57AAC">
              <w:rPr>
                <w:b/>
                <w:color w:val="000000" w:themeColor="text1"/>
                <w:lang w:val="en-US"/>
              </w:rPr>
              <w:t>mail</w:t>
            </w:r>
            <w:r w:rsidRPr="00A57AAC">
              <w:rPr>
                <w:b/>
                <w:color w:val="000000" w:themeColor="text1"/>
              </w:rPr>
              <w:t>:</w:t>
            </w:r>
          </w:p>
        </w:tc>
        <w:tc>
          <w:tcPr>
            <w:tcW w:w="6993" w:type="dxa"/>
            <w:gridSpan w:val="2"/>
          </w:tcPr>
          <w:p w:rsidRPr="00A623E7" w:rsidR="00963F4B" w:rsidP="00A215F9" w:rsidRDefault="00963F4B" w14:paraId="13E33FEA" w14:textId="5843E758">
            <w:pPr>
              <w:spacing w:before="60" w:after="60"/>
              <w:rPr>
                <w:color w:val="0070C0"/>
                <w:lang w:val="en-US"/>
              </w:rPr>
            </w:pPr>
          </w:p>
        </w:tc>
      </w:tr>
      <w:tr w:rsidRPr="00A57AAC" w:rsidR="00963F4B" w:rsidTr="00A215F9" w14:paraId="21E9E6BD" w14:textId="77777777">
        <w:tc>
          <w:tcPr>
            <w:tcW w:w="3467" w:type="dxa"/>
            <w:vAlign w:val="center"/>
          </w:tcPr>
          <w:p w:rsidRPr="00A57AAC" w:rsidR="00963F4B" w:rsidP="00A215F9" w:rsidRDefault="00963F4B" w14:paraId="75396075" w14:textId="77777777">
            <w:pPr>
              <w:spacing w:before="60" w:after="60"/>
              <w:jc w:val="right"/>
              <w:rPr>
                <w:color w:val="000000" w:themeColor="text1"/>
              </w:rPr>
            </w:pPr>
            <w:r w:rsidRPr="00A57AAC">
              <w:rPr>
                <w:b/>
                <w:color w:val="000000" w:themeColor="text1"/>
              </w:rPr>
              <w:t>Σταθερό / Κινητό Τηλέφωνο:</w:t>
            </w:r>
          </w:p>
        </w:tc>
        <w:tc>
          <w:tcPr>
            <w:tcW w:w="3039" w:type="dxa"/>
          </w:tcPr>
          <w:p w:rsidRPr="00E06740" w:rsidR="00963F4B" w:rsidP="00A215F9" w:rsidRDefault="00963F4B" w14:paraId="353671B3" w14:textId="400EF9FA">
            <w:pPr>
              <w:spacing w:before="60" w:after="60"/>
              <w:rPr>
                <w:color w:val="0070C0"/>
                <w:lang w:val="en-US"/>
              </w:rPr>
            </w:pPr>
          </w:p>
        </w:tc>
        <w:tc>
          <w:tcPr>
            <w:tcW w:w="3954" w:type="dxa"/>
            <w:vAlign w:val="center"/>
          </w:tcPr>
          <w:p w:rsidRPr="00E57C10" w:rsidR="00963F4B" w:rsidP="00A215F9" w:rsidRDefault="00963F4B" w14:paraId="04B4A9FC" w14:textId="77777777">
            <w:pPr>
              <w:spacing w:before="60" w:after="60"/>
              <w:rPr>
                <w:color w:val="0070C0"/>
              </w:rPr>
            </w:pPr>
          </w:p>
        </w:tc>
      </w:tr>
    </w:tbl>
    <w:p w:rsidRPr="00D07063" w:rsidR="00D93DC0" w:rsidP="006A1411" w:rsidRDefault="00D93DC0" w14:paraId="3783CA85" w14:textId="77777777">
      <w:pPr>
        <w:rPr>
          <w:lang w:val="en-US"/>
        </w:rPr>
      </w:pPr>
    </w:p>
    <w:p w:rsidRPr="00D07063" w:rsidR="00D93DC0" w:rsidP="006A1411" w:rsidRDefault="00D93DC0" w14:paraId="6CBA0D07" w14:textId="669F7A4A">
      <w:pPr>
        <w:rPr>
          <w:lang w:val="en-US"/>
        </w:rPr>
      </w:pPr>
    </w:p>
    <w:p w:rsidRPr="00D07063" w:rsidR="00D07063" w:rsidP="006A1411" w:rsidRDefault="00D07063" w14:paraId="0F23674A" w14:textId="77777777">
      <w:pPr>
        <w:rPr>
          <w:lang w:val="en-US"/>
        </w:rPr>
      </w:pPr>
    </w:p>
    <w:p w:rsidRPr="00D07063" w:rsidR="00D93DC0" w:rsidP="00D93DC0" w:rsidRDefault="00D93DC0" w14:paraId="3892B9E8" w14:textId="77777777"/>
    <w:p w:rsidRPr="00D07063" w:rsidR="00D93DC0" w:rsidP="00D93DC0" w:rsidRDefault="00D93DC0" w14:paraId="6FF2D690" w14:textId="77777777"/>
    <w:p w:rsidR="00D93DC0" w:rsidP="00D93DC0" w:rsidRDefault="00D93DC0" w14:paraId="521E57FC" w14:textId="369B55FF">
      <w:pPr>
        <w:rPr>
          <w:sz w:val="36"/>
        </w:rPr>
      </w:pPr>
      <w:r w:rsidRPr="00326DA2">
        <w:rPr>
          <w:sz w:val="20"/>
          <w:szCs w:val="20"/>
        </w:rPr>
        <w:t>(</w:t>
      </w:r>
      <w:r w:rsidR="00D07063">
        <w:rPr>
          <w:sz w:val="20"/>
          <w:szCs w:val="20"/>
        </w:rPr>
        <w:t>συνέχεια στην</w:t>
      </w:r>
      <w:r>
        <w:rPr>
          <w:sz w:val="20"/>
          <w:szCs w:val="20"/>
        </w:rPr>
        <w:t xml:space="preserve"> επόμενη σελίδα</w:t>
      </w:r>
      <w:r w:rsidRPr="00326DA2">
        <w:rPr>
          <w:sz w:val="20"/>
          <w:szCs w:val="20"/>
        </w:rPr>
        <w:t>)</w:t>
      </w:r>
    </w:p>
    <w:p w:rsidRPr="00A57AAC" w:rsidR="00D93DC0" w:rsidP="00D93DC0" w:rsidRDefault="00D93DC0" w14:paraId="71223A2E" w14:textId="77777777">
      <w:pPr>
        <w:jc w:val="center"/>
        <w:rPr>
          <w:sz w:val="36"/>
        </w:rPr>
        <w:sectPr w:rsidRPr="00A57AAC" w:rsidR="00D93DC0" w:rsidSect="00B0139D">
          <w:type w:val="continuous"/>
          <w:pgSz w:w="11906" w:h="16838" w:orient="portrait"/>
          <w:pgMar w:top="426" w:right="707" w:bottom="567" w:left="709" w:header="709" w:footer="709" w:gutter="0"/>
          <w:cols w:space="708"/>
          <w:formProt w:val="0"/>
          <w:docGrid w:linePitch="360"/>
        </w:sectPr>
      </w:pPr>
    </w:p>
    <w:tbl>
      <w:tblPr>
        <w:tblStyle w:val="TableGrid"/>
        <w:tblpPr w:leftFromText="180" w:rightFromText="180" w:vertAnchor="text" w:horzAnchor="margin" w:tblpY="284"/>
        <w:tblW w:w="0" w:type="auto"/>
        <w:tblLook w:val="04A0" w:firstRow="1" w:lastRow="0" w:firstColumn="1" w:lastColumn="0" w:noHBand="0" w:noVBand="1"/>
      </w:tblPr>
      <w:tblGrid>
        <w:gridCol w:w="2635"/>
        <w:gridCol w:w="7277"/>
      </w:tblGrid>
      <w:tr w:rsidR="000C20F7" w:rsidTr="00A215F9" w14:paraId="4E69476F" w14:textId="77777777">
        <w:trPr>
          <w:trHeight w:val="983"/>
        </w:trPr>
        <w:tc>
          <w:tcPr>
            <w:tcW w:w="2830" w:type="dxa"/>
          </w:tcPr>
          <w:p w:rsidR="000C20F7" w:rsidP="00A215F9" w:rsidRDefault="000C20F7" w14:paraId="04687878" w14:textId="77777777">
            <w:pPr>
              <w:spacing w:before="120"/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  <w:r w:rsidRPr="009C6479">
              <w:rPr>
                <w:noProof/>
                <w:sz w:val="28"/>
                <w:szCs w:val="28"/>
                <w:lang w:val="en-US" w:eastAsia="en-US"/>
              </w:rPr>
              <w:lastRenderedPageBreak/>
              <w:drawing>
                <wp:anchor distT="0" distB="0" distL="114300" distR="114300" simplePos="0" relativeHeight="251658247" behindDoc="0" locked="0" layoutInCell="1" allowOverlap="1" wp14:anchorId="37E64C69" wp14:editId="7B0C2D88">
                  <wp:simplePos x="0" y="0"/>
                  <wp:positionH relativeFrom="margin">
                    <wp:posOffset>66617</wp:posOffset>
                  </wp:positionH>
                  <wp:positionV relativeFrom="paragraph">
                    <wp:posOffset>29614</wp:posOffset>
                  </wp:positionV>
                  <wp:extent cx="1390417" cy="561109"/>
                  <wp:effectExtent l="0" t="0" r="63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863" cy="570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50" w:type="dxa"/>
            <w:shd w:val="clear" w:color="auto" w:fill="4BACC6" w:themeFill="accent5"/>
            <w:vAlign w:val="center"/>
          </w:tcPr>
          <w:p w:rsidRPr="002272BA" w:rsidR="000C20F7" w:rsidP="00A215F9" w:rsidRDefault="000C20F7" w14:paraId="22FC9192" w14:textId="13560F91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36"/>
                <w:szCs w:val="44"/>
              </w:rPr>
              <w:t>ΠΛΗΡΟΦΟΡΙΕΣ ΥΠΟΨΗΦΙΟΥ</w:t>
            </w:r>
          </w:p>
        </w:tc>
      </w:tr>
    </w:tbl>
    <w:p w:rsidR="00964949" w:rsidP="00326DA2" w:rsidRDefault="00964949" w14:paraId="044E7266" w14:textId="0B98C3C7">
      <w:pPr>
        <w:jc w:val="center"/>
        <w:rPr>
          <w:sz w:val="18"/>
          <w:szCs w:val="18"/>
          <w:lang w:val="en-US"/>
        </w:rPr>
      </w:pPr>
    </w:p>
    <w:p w:rsidRPr="00DE782E" w:rsidR="000C20F7" w:rsidP="00326DA2" w:rsidRDefault="000C20F7" w14:paraId="516B8BE1" w14:textId="574FB8FC">
      <w:pPr>
        <w:jc w:val="center"/>
        <w:rPr>
          <w:sz w:val="18"/>
          <w:szCs w:val="18"/>
          <w:lang w:val="en-US"/>
        </w:rPr>
      </w:pPr>
    </w:p>
    <w:tbl>
      <w:tblPr>
        <w:tblW w:w="5005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9"/>
        <w:gridCol w:w="8323"/>
      </w:tblGrid>
      <w:tr w:rsidRPr="00056FD0" w:rsidR="00964949" w:rsidTr="00890B2E" w14:paraId="40080BC4" w14:textId="77777777">
        <w:trPr>
          <w:cantSplit/>
          <w:trHeight w:val="629"/>
        </w:trPr>
        <w:tc>
          <w:tcPr>
            <w:tcW w:w="810" w:type="pct"/>
            <w:tcBorders>
              <w:top w:val="single" w:color="auto" w:sz="4" w:space="0"/>
            </w:tcBorders>
            <w:shd w:val="clear" w:color="auto" w:fill="05BFE0"/>
          </w:tcPr>
          <w:p w:rsidRPr="00A57AAC" w:rsidR="00083672" w:rsidP="00A87B47" w:rsidRDefault="00083672" w14:paraId="6A24BD7A" w14:textId="77777777">
            <w:pPr>
              <w:pStyle w:val="StyleSHORTBIOGRAPH9ptBoldLeftLeft0cm"/>
            </w:pPr>
          </w:p>
          <w:p w:rsidR="00431AD9" w:rsidP="00A87B47" w:rsidRDefault="00562FBB" w14:paraId="0881C58F" w14:textId="7A79AB6E">
            <w:pPr>
              <w:pStyle w:val="StyleSHORTBIOGRAPH9ptBoldLeftLeft0cm"/>
            </w:pPr>
            <w:r w:rsidRPr="00A57AAC">
              <w:t xml:space="preserve">Please </w:t>
            </w:r>
            <w:r w:rsidR="00431AD9">
              <w:t>provide</w:t>
            </w:r>
            <w:r w:rsidR="008B283F">
              <w:t>,</w:t>
            </w:r>
            <w:r w:rsidRPr="00A57AAC">
              <w:t xml:space="preserve"> </w:t>
            </w:r>
            <w:r w:rsidRPr="00A57AAC" w:rsidR="00AC4016">
              <w:t>in English</w:t>
            </w:r>
            <w:r w:rsidR="008B283F">
              <w:t>,</w:t>
            </w:r>
            <w:r w:rsidRPr="00A57AAC" w:rsidR="00AC4016">
              <w:t xml:space="preserve"> </w:t>
            </w:r>
            <w:r w:rsidRPr="00A57AAC">
              <w:t xml:space="preserve">a short description (bio) of yourself </w:t>
            </w:r>
          </w:p>
          <w:p w:rsidR="00F5535D" w:rsidP="00A87B47" w:rsidRDefault="00562FBB" w14:paraId="6A564122" w14:textId="6C984D63">
            <w:pPr>
              <w:pStyle w:val="StyleSHORTBIOGRAPH9ptBoldLeftLeft0cm"/>
            </w:pPr>
            <w:r w:rsidRPr="00A57AAC">
              <w:t xml:space="preserve"> (maximum </w:t>
            </w:r>
            <w:r w:rsidR="000127C7">
              <w:rPr>
                <w:lang w:val="el-GR"/>
              </w:rPr>
              <w:t>75</w:t>
            </w:r>
            <w:r w:rsidR="008B283F">
              <w:rPr>
                <w:lang w:val="el-GR"/>
              </w:rPr>
              <w:t xml:space="preserve"> </w:t>
            </w:r>
            <w:r w:rsidR="008B283F">
              <w:t>words</w:t>
            </w:r>
            <w:r w:rsidRPr="00A57AAC">
              <w:t>)</w:t>
            </w:r>
          </w:p>
          <w:p w:rsidRPr="00A57AAC" w:rsidR="00B2161B" w:rsidP="00A87B47" w:rsidRDefault="00B2161B" w14:paraId="50876674" w14:textId="70BEFF55">
            <w:pPr>
              <w:pStyle w:val="StyleSHORTBIOGRAPH9ptBoldLeftLeft0cm"/>
            </w:pPr>
          </w:p>
        </w:tc>
        <w:tc>
          <w:tcPr>
            <w:tcW w:w="4190" w:type="pct"/>
            <w:tcBorders>
              <w:top w:val="single" w:color="auto" w:sz="4" w:space="0"/>
            </w:tcBorders>
          </w:tcPr>
          <w:p w:rsidR="00C7158B" w:rsidP="00963F4B" w:rsidRDefault="00C7158B" w14:paraId="037AF942" w14:textId="77777777">
            <w:pPr>
              <w:pStyle w:val="SHORTBIOGRAPH"/>
              <w:ind w:left="0"/>
              <w:jc w:val="left"/>
              <w:rPr>
                <w:rFonts w:ascii="Arial Nova Light" w:hAnsi="Arial Nova Light"/>
                <w:color w:val="0070C0"/>
                <w:sz w:val="18"/>
                <w:szCs w:val="18"/>
                <w:lang w:val="en-US"/>
              </w:rPr>
            </w:pPr>
          </w:p>
          <w:p w:rsidRPr="009E4E55" w:rsidR="00497A87" w:rsidP="00963F4B" w:rsidRDefault="00497A87" w14:paraId="75726134" w14:textId="1E3EA530">
            <w:pPr>
              <w:pStyle w:val="SHORTBIOGRAPH"/>
              <w:ind w:left="0"/>
              <w:jc w:val="left"/>
              <w:rPr>
                <w:rFonts w:ascii="Arial Nova Light" w:hAnsi="Arial Nova Light"/>
                <w:color w:val="0070C0"/>
                <w:sz w:val="18"/>
                <w:szCs w:val="18"/>
                <w:lang w:val="en-US"/>
              </w:rPr>
            </w:pPr>
          </w:p>
        </w:tc>
      </w:tr>
      <w:tr w:rsidRPr="00A72F50" w:rsidR="00964949" w:rsidTr="00670717" w14:paraId="56A01A28" w14:textId="77777777">
        <w:trPr>
          <w:cantSplit/>
          <w:trHeight w:val="411"/>
        </w:trPr>
        <w:tc>
          <w:tcPr>
            <w:tcW w:w="810" w:type="pct"/>
            <w:tcBorders>
              <w:top w:val="single" w:color="auto" w:sz="4" w:space="0"/>
              <w:bottom w:val="single" w:color="auto" w:sz="4" w:space="0"/>
            </w:tcBorders>
            <w:shd w:val="clear" w:color="auto" w:fill="05BFE0"/>
          </w:tcPr>
          <w:p w:rsidRPr="005979D7" w:rsidR="00083672" w:rsidP="00A87B47" w:rsidRDefault="00083672" w14:paraId="0ED549CD" w14:textId="77777777">
            <w:pPr>
              <w:pStyle w:val="StyleSHORTBIOGRAPH9ptBoldLeftLeft0cm"/>
              <w:rPr>
                <w:lang w:val="el-GR"/>
              </w:rPr>
            </w:pPr>
          </w:p>
          <w:p w:rsidRPr="00162644" w:rsidR="00562FBB" w:rsidP="00A87B47" w:rsidRDefault="00E57C10" w14:paraId="734C9631" w14:textId="2C1651D8">
            <w:pPr>
              <w:pStyle w:val="StyleSHORTBIOGRAPH9ptBoldLeftLeft0cm"/>
              <w:rPr>
                <w:lang w:val="el-GR"/>
              </w:rPr>
            </w:pPr>
            <w:r>
              <w:rPr>
                <w:lang w:val="el-GR"/>
              </w:rPr>
              <w:t>Π</w:t>
            </w:r>
            <w:r w:rsidRPr="00162644" w:rsidR="003C4A2F">
              <w:rPr>
                <w:lang w:val="el-GR"/>
              </w:rPr>
              <w:t xml:space="preserve">αρακαλούμε </w:t>
            </w:r>
            <w:r>
              <w:rPr>
                <w:lang w:val="el-GR"/>
              </w:rPr>
              <w:t>σημειώστε λίγα λόγια για εσάς</w:t>
            </w:r>
          </w:p>
          <w:p w:rsidRPr="003F46EE" w:rsidR="00562FBB" w:rsidP="00A87B47" w:rsidRDefault="00562FBB" w14:paraId="3DF1B71F" w14:textId="6A8594EC">
            <w:pPr>
              <w:pStyle w:val="StyleSHORTBIOGRAPH9ptBoldLeftLeft0cm"/>
            </w:pPr>
            <w:r w:rsidRPr="003F46EE">
              <w:t>(</w:t>
            </w:r>
            <w:r w:rsidRPr="003F46EE" w:rsidR="009306A2">
              <w:t>μέγιστο</w:t>
            </w:r>
            <w:r w:rsidRPr="003F46EE">
              <w:t xml:space="preserve"> </w:t>
            </w:r>
            <w:r w:rsidR="008B283F">
              <w:t>25</w:t>
            </w:r>
            <w:r w:rsidRPr="003F46EE">
              <w:t xml:space="preserve">0 </w:t>
            </w:r>
            <w:r w:rsidR="00431AD9">
              <w:rPr>
                <w:lang w:val="el-GR"/>
              </w:rPr>
              <w:t>λέξεις</w:t>
            </w:r>
            <w:r w:rsidRPr="003F46EE">
              <w:t xml:space="preserve">) </w:t>
            </w:r>
          </w:p>
          <w:p w:rsidRPr="003F46EE" w:rsidR="00964949" w:rsidP="00A87B47" w:rsidRDefault="00964949" w14:paraId="35EDCB60" w14:textId="3DE5F58E">
            <w:pPr>
              <w:pStyle w:val="StyleSHORTBIOGRAPH9ptBoldLeftLeft0cm"/>
            </w:pPr>
          </w:p>
        </w:tc>
        <w:tc>
          <w:tcPr>
            <w:tcW w:w="4190" w:type="pct"/>
            <w:tcBorders>
              <w:top w:val="single" w:color="auto" w:sz="4" w:space="0"/>
              <w:bottom w:val="single" w:color="auto" w:sz="4" w:space="0"/>
            </w:tcBorders>
          </w:tcPr>
          <w:p w:rsidR="00C7158B" w:rsidP="006A1411" w:rsidRDefault="00C7158B" w14:paraId="277A153E" w14:textId="77777777">
            <w:pPr>
              <w:pStyle w:val="SHORTBIOGRAPH"/>
              <w:ind w:left="0"/>
              <w:jc w:val="left"/>
              <w:rPr>
                <w:rFonts w:ascii="Arial Nova Light" w:hAnsi="Arial Nova Light"/>
                <w:color w:val="0070C0"/>
                <w:sz w:val="18"/>
                <w:szCs w:val="18"/>
                <w:lang w:val="en-US"/>
              </w:rPr>
            </w:pPr>
          </w:p>
          <w:p w:rsidRPr="00676319" w:rsidR="009E768F" w:rsidP="00056FD0" w:rsidRDefault="009E768F" w14:paraId="7E9FE1A3" w14:textId="6B32BE68">
            <w:pPr>
              <w:pStyle w:val="SHORTBIOGRAPH"/>
              <w:ind w:left="0"/>
              <w:jc w:val="left"/>
              <w:rPr>
                <w:rFonts w:ascii="Arial Nova Light" w:hAnsi="Arial Nova Light"/>
                <w:color w:val="0070C0"/>
                <w:sz w:val="18"/>
                <w:szCs w:val="18"/>
                <w:lang w:val="en-US"/>
              </w:rPr>
            </w:pPr>
          </w:p>
        </w:tc>
      </w:tr>
      <w:tr w:rsidRPr="00056FD0" w:rsidR="00964949" w:rsidTr="00670717" w14:paraId="4DBAC0FD" w14:textId="77777777">
        <w:trPr>
          <w:cantSplit/>
          <w:trHeight w:val="2054"/>
        </w:trPr>
        <w:tc>
          <w:tcPr>
            <w:tcW w:w="810" w:type="pct"/>
            <w:tcBorders>
              <w:top w:val="single" w:color="auto" w:sz="4" w:space="0"/>
              <w:bottom w:val="single" w:color="auto" w:sz="4" w:space="0"/>
            </w:tcBorders>
            <w:shd w:val="clear" w:color="auto" w:fill="05BFE0"/>
          </w:tcPr>
          <w:p w:rsidRPr="00056FD0" w:rsidR="00B2161B" w:rsidP="00A87B47" w:rsidRDefault="00B2161B" w14:paraId="448E58B5" w14:textId="77777777">
            <w:pPr>
              <w:pStyle w:val="StyleSHORTBIOGRAPH9ptBoldLeftLeft0cm"/>
              <w:rPr>
                <w:lang w:val="el-GR"/>
              </w:rPr>
            </w:pPr>
          </w:p>
          <w:p w:rsidRPr="00162644" w:rsidR="00F5535D" w:rsidP="00A87B47" w:rsidRDefault="00F5535D" w14:paraId="774C484D" w14:textId="336B7B71">
            <w:pPr>
              <w:pStyle w:val="StyleSHORTBIOGRAPH9ptBoldLeftLeft0cm"/>
              <w:rPr>
                <w:lang w:val="el-GR"/>
              </w:rPr>
            </w:pPr>
            <w:r w:rsidRPr="00162644">
              <w:rPr>
                <w:lang w:val="el-GR"/>
              </w:rPr>
              <w:t xml:space="preserve">Γιατί </w:t>
            </w:r>
            <w:r w:rsidRPr="00162644" w:rsidR="007F3AE9">
              <w:rPr>
                <w:lang w:val="el-GR"/>
              </w:rPr>
              <w:t>επιθυμείτε</w:t>
            </w:r>
            <w:r w:rsidRPr="00162644" w:rsidR="00B2161B">
              <w:rPr>
                <w:lang w:val="el-GR"/>
              </w:rPr>
              <w:t xml:space="preserve"> </w:t>
            </w:r>
            <w:r w:rsidRPr="00162644">
              <w:rPr>
                <w:lang w:val="el-GR"/>
              </w:rPr>
              <w:t>να ασχοληθείτε</w:t>
            </w:r>
            <w:r w:rsidRPr="00162644" w:rsidR="00B2161B">
              <w:rPr>
                <w:lang w:val="el-GR"/>
              </w:rPr>
              <w:t xml:space="preserve"> </w:t>
            </w:r>
            <w:r w:rsidRPr="00162644">
              <w:rPr>
                <w:lang w:val="el-GR"/>
              </w:rPr>
              <w:t>ενεργά με το</w:t>
            </w:r>
            <w:r w:rsidRPr="00162644" w:rsidR="00B2161B">
              <w:rPr>
                <w:lang w:val="el-GR"/>
              </w:rPr>
              <w:t xml:space="preserve"> </w:t>
            </w:r>
            <w:r w:rsidRPr="00A57AAC">
              <w:t>PMI</w:t>
            </w:r>
            <w:r w:rsidRPr="00162644">
              <w:rPr>
                <w:lang w:val="el-GR"/>
              </w:rPr>
              <w:t xml:space="preserve"> </w:t>
            </w:r>
            <w:r w:rsidRPr="00A57AAC">
              <w:t>Greece</w:t>
            </w:r>
            <w:r w:rsidRPr="00162644">
              <w:rPr>
                <w:lang w:val="el-GR"/>
              </w:rPr>
              <w:t xml:space="preserve"> </w:t>
            </w:r>
            <w:r w:rsidRPr="00A57AAC">
              <w:t>Chapter</w:t>
            </w:r>
            <w:r w:rsidRPr="00162644">
              <w:rPr>
                <w:lang w:val="el-GR"/>
              </w:rPr>
              <w:t>;</w:t>
            </w:r>
          </w:p>
          <w:p w:rsidRPr="00A57AAC" w:rsidR="00F5535D" w:rsidP="00A87B47" w:rsidRDefault="00F5535D" w14:paraId="447EB699" w14:textId="20B8E7EC">
            <w:pPr>
              <w:pStyle w:val="StyleSHORTBIOGRAPH9ptBoldLeftLeft0cm"/>
            </w:pPr>
            <w:r w:rsidRPr="00A57AAC">
              <w:t>(</w:t>
            </w:r>
            <w:r w:rsidRPr="003F46EE" w:rsidR="007F3AE9">
              <w:t xml:space="preserve">μέγιστο </w:t>
            </w:r>
            <w:r w:rsidR="006512D5">
              <w:rPr>
                <w:lang w:val="el-GR"/>
              </w:rPr>
              <w:t>100</w:t>
            </w:r>
            <w:r w:rsidRPr="00A57AAC">
              <w:t xml:space="preserve"> </w:t>
            </w:r>
            <w:r w:rsidR="007F3AE9">
              <w:rPr>
                <w:lang w:val="el-GR"/>
              </w:rPr>
              <w:t>λέξεις</w:t>
            </w:r>
            <w:r w:rsidRPr="00A57AAC">
              <w:t xml:space="preserve">) </w:t>
            </w:r>
          </w:p>
          <w:p w:rsidRPr="00A57AAC" w:rsidR="00562FBB" w:rsidP="00A87B47" w:rsidRDefault="00562FBB" w14:paraId="3D4A0E63" w14:textId="4A2E8FB7">
            <w:pPr>
              <w:pStyle w:val="StyleSHORTBIOGRAPH9ptBoldLeftLeft0cm"/>
            </w:pPr>
          </w:p>
        </w:tc>
        <w:tc>
          <w:tcPr>
            <w:tcW w:w="4190" w:type="pct"/>
            <w:tcBorders>
              <w:top w:val="single" w:color="auto" w:sz="4" w:space="0"/>
              <w:bottom w:val="single" w:color="auto" w:sz="4" w:space="0"/>
            </w:tcBorders>
          </w:tcPr>
          <w:p w:rsidRPr="00C7158B" w:rsidR="00840F11" w:rsidP="006A1411" w:rsidRDefault="00840F11" w14:paraId="5D16C61A" w14:textId="6453EB1E">
            <w:pPr>
              <w:pStyle w:val="SHORTBIOGRAPH"/>
              <w:ind w:left="0"/>
              <w:jc w:val="left"/>
              <w:rPr>
                <w:rFonts w:ascii="Arial Nova Light" w:hAnsi="Arial Nova Light"/>
                <w:color w:val="0070C0"/>
                <w:sz w:val="18"/>
                <w:szCs w:val="18"/>
                <w:lang w:val="en-US"/>
              </w:rPr>
            </w:pPr>
          </w:p>
        </w:tc>
      </w:tr>
      <w:tr w:rsidRPr="00A57AAC" w:rsidR="00964949" w:rsidTr="00670717" w14:paraId="79DA5A5A" w14:textId="77777777">
        <w:trPr>
          <w:cantSplit/>
          <w:trHeight w:val="393"/>
        </w:trPr>
        <w:tc>
          <w:tcPr>
            <w:tcW w:w="810" w:type="pct"/>
            <w:tcBorders>
              <w:top w:val="single" w:color="auto" w:sz="4" w:space="0"/>
              <w:bottom w:val="single" w:color="auto" w:sz="4" w:space="0"/>
            </w:tcBorders>
            <w:shd w:val="clear" w:color="auto" w:fill="05BFE0"/>
          </w:tcPr>
          <w:p w:rsidR="00670717" w:rsidP="00A87B47" w:rsidRDefault="00670717" w14:paraId="65C91855" w14:textId="77777777">
            <w:pPr>
              <w:pStyle w:val="StyleSHORTBIOGRAPH9ptBoldLeftLeft0cm"/>
            </w:pPr>
          </w:p>
          <w:p w:rsidR="00670717" w:rsidP="00A87B47" w:rsidRDefault="00670717" w14:paraId="1090F66D" w14:textId="36CCB1AD">
            <w:pPr>
              <w:pStyle w:val="StyleSHORTBIOGRAPH9ptBoldLeftLeft0cm"/>
            </w:pPr>
            <w:r w:rsidRPr="00A57AAC">
              <w:t>Άλλα στοιχεία</w:t>
            </w:r>
          </w:p>
          <w:p w:rsidR="00670717" w:rsidP="00A87B47" w:rsidRDefault="00670717" w14:paraId="099B9749" w14:textId="77777777">
            <w:pPr>
              <w:pStyle w:val="StyleSHORTBIOGRAPH9ptBoldLeftLeft0cm"/>
            </w:pPr>
            <w:r w:rsidRPr="00670717">
              <w:t>(μέγιστο 50 λέξεις)</w:t>
            </w:r>
          </w:p>
          <w:p w:rsidRPr="00A57AAC" w:rsidR="00964949" w:rsidP="00A87B47" w:rsidRDefault="00964949" w14:paraId="4854922C" w14:textId="6EB75097">
            <w:pPr>
              <w:pStyle w:val="StyleSHORTBIOGRAPH9ptBoldLeftLeft0cm"/>
            </w:pPr>
          </w:p>
        </w:tc>
        <w:tc>
          <w:tcPr>
            <w:tcW w:w="419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A87B47" w:rsidR="00964949" w:rsidP="006A1411" w:rsidRDefault="00964949" w14:paraId="6F786C29" w14:textId="77777777">
            <w:pPr>
              <w:pStyle w:val="SHORTBIOGRAPH"/>
              <w:ind w:left="0"/>
              <w:jc w:val="left"/>
              <w:rPr>
                <w:rFonts w:ascii="Trebuchet MS" w:hAnsi="Trebuchet MS"/>
                <w:color w:val="0070C0"/>
                <w:sz w:val="18"/>
                <w:szCs w:val="18"/>
              </w:rPr>
            </w:pPr>
          </w:p>
        </w:tc>
      </w:tr>
    </w:tbl>
    <w:p w:rsidRPr="00A57AAC" w:rsidR="00964949" w:rsidP="006A1411" w:rsidRDefault="00964949" w14:paraId="1D55A5FF" w14:textId="6EA72A9D"/>
    <w:p w:rsidRPr="00A57AAC" w:rsidR="00D93DC0" w:rsidP="006A1411" w:rsidRDefault="00D93DC0" w14:paraId="6EA7FD31" w14:textId="77777777">
      <w:pPr>
        <w:rPr>
          <w:b/>
        </w:rPr>
      </w:pPr>
    </w:p>
    <w:p w:rsidRPr="00592672" w:rsidR="006D2055" w:rsidP="007E1667" w:rsidRDefault="006D2055" w14:paraId="29B64B61" w14:textId="07D7AF03">
      <w:pPr>
        <w:spacing w:line="360" w:lineRule="auto"/>
      </w:pPr>
      <w:r>
        <w:t>Δηλώνω</w:t>
      </w:r>
      <w:r w:rsidRPr="00592672">
        <w:t xml:space="preserve"> ότι όλες οι πληροφορίες σε αυτή τη φόρμα είναι ορθές</w:t>
      </w:r>
      <w:r w:rsidR="00071754">
        <w:t xml:space="preserve">, </w:t>
      </w:r>
      <w:r w:rsidRPr="00592672">
        <w:t>ότι πληρώ τις προϋποθέσεις υποβολής υποψηφιότητας</w:t>
      </w:r>
      <w:r>
        <w:t xml:space="preserve"> (</w:t>
      </w:r>
      <w:hyperlink w:history="1" r:id="rId18">
        <w:r w:rsidRPr="000127C7">
          <w:rPr>
            <w:rStyle w:val="Hyperlink"/>
          </w:rPr>
          <w:t>26ο  Άρθρο Καταστατικού: ΑΡΧΑΙΡΕΣΙΕΣ</w:t>
        </w:r>
      </w:hyperlink>
      <w:r>
        <w:t>)</w:t>
      </w:r>
      <w:r w:rsidR="00071754">
        <w:t xml:space="preserve"> και ότι συμφωνώ να δημοσιοποιηθούν τα ανωτέρω προσωπικά μου δεδομένα στον ιστότοπο του οργανισμού, για τους σκοπούς αποκλειστικά της ανωτέρω υποψηφιότητάς μου</w:t>
      </w:r>
      <w:r w:rsidR="00BB0C6E">
        <w:t>.</w:t>
      </w:r>
      <w:r w:rsidR="00071754">
        <w:t xml:space="preserve"> </w:t>
      </w:r>
    </w:p>
    <w:p w:rsidRPr="00A57AAC" w:rsidR="006D2055" w:rsidP="006D2055" w:rsidRDefault="006D2055" w14:paraId="517683F5" w14:textId="77777777">
      <w:pPr>
        <w:jc w:val="both"/>
      </w:pPr>
    </w:p>
    <w:p w:rsidR="006D2055" w:rsidP="006D2055" w:rsidRDefault="006D2055" w14:paraId="4AB11EED" w14:textId="77777777"/>
    <w:p w:rsidRPr="00093FFC" w:rsidR="00A87B47" w:rsidP="006A1411" w:rsidRDefault="006D2055" w14:paraId="429A6280" w14:textId="3A707508">
      <w:pPr>
        <w:rPr>
          <w:lang w:val="en-US"/>
        </w:rPr>
      </w:pPr>
      <w:r w:rsidRPr="00A57AAC">
        <w:rPr>
          <w:b/>
          <w:color w:val="000000" w:themeColor="text1"/>
        </w:rPr>
        <w:t>Ονοματεπώνυμο</w:t>
      </w:r>
      <w:r w:rsidRPr="000F576E">
        <w:rPr>
          <w:b/>
        </w:rPr>
        <w:t>:</w:t>
      </w:r>
      <w:r w:rsidR="00056FD0">
        <w:rPr>
          <w:b/>
        </w:rPr>
        <w:tab/>
      </w:r>
      <w:r w:rsidR="00056FD0">
        <w:rPr>
          <w:b/>
        </w:rPr>
        <w:tab/>
      </w:r>
      <w:r w:rsidR="00056FD0">
        <w:rPr>
          <w:b/>
        </w:rPr>
        <w:tab/>
      </w:r>
      <w:r w:rsidRPr="00E57C10">
        <w:rPr>
          <w:color w:val="0070C0"/>
        </w:rPr>
        <w:tab/>
      </w:r>
      <w:r w:rsidRPr="00E57C10">
        <w:rPr>
          <w:color w:val="0070C0"/>
        </w:rPr>
        <w:tab/>
      </w:r>
      <w:r>
        <w:rPr>
          <w:color w:val="0070C0"/>
        </w:rPr>
        <w:tab/>
      </w:r>
      <w:r>
        <w:rPr>
          <w:b/>
        </w:rPr>
        <w:t>Ημερομηνία</w:t>
      </w:r>
      <w:r w:rsidRPr="00812EB7">
        <w:rPr>
          <w:b/>
        </w:rPr>
        <w:t>:</w:t>
      </w:r>
      <w:r>
        <w:rPr>
          <w:b/>
        </w:rPr>
        <w:tab/>
      </w:r>
    </w:p>
    <w:sectPr w:rsidRPr="00093FFC" w:rsidR="00A87B47" w:rsidSect="007E1667">
      <w:type w:val="continuous"/>
      <w:pgSz w:w="11906" w:h="16838" w:orient="portrait"/>
      <w:pgMar w:top="663" w:right="991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4E3F" w:rsidP="004A68E5" w:rsidRDefault="00BF4E3F" w14:paraId="6DBA7BC6" w14:textId="77777777">
      <w:r>
        <w:separator/>
      </w:r>
    </w:p>
  </w:endnote>
  <w:endnote w:type="continuationSeparator" w:id="0">
    <w:p w:rsidR="00BF4E3F" w:rsidP="004A68E5" w:rsidRDefault="00BF4E3F" w14:paraId="65BBF6E5" w14:textId="77777777">
      <w:r>
        <w:continuationSeparator/>
      </w:r>
    </w:p>
  </w:endnote>
  <w:endnote w:type="continuationNotice" w:id="1">
    <w:p w:rsidR="00BF4E3F" w:rsidRDefault="00BF4E3F" w14:paraId="2F62346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4E3F" w:rsidP="004A68E5" w:rsidRDefault="00BF4E3F" w14:paraId="049074FC" w14:textId="77777777">
      <w:r>
        <w:separator/>
      </w:r>
    </w:p>
  </w:footnote>
  <w:footnote w:type="continuationSeparator" w:id="0">
    <w:p w:rsidR="00BF4E3F" w:rsidP="004A68E5" w:rsidRDefault="00BF4E3F" w14:paraId="40F6A888" w14:textId="77777777">
      <w:r>
        <w:continuationSeparator/>
      </w:r>
    </w:p>
  </w:footnote>
  <w:footnote w:type="continuationNotice" w:id="1">
    <w:p w:rsidR="00BF4E3F" w:rsidRDefault="00BF4E3F" w14:paraId="5AD2E014" w14:textId="77777777"/>
  </w:footnote>
  <w:footnote w:id="2">
    <w:p w:rsidR="00A215F9" w:rsidP="00271762" w:rsidRDefault="00A215F9" w14:paraId="67A13346" w14:textId="2FE1E3D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Συμπληρώστε </w:t>
      </w:r>
      <w:r w:rsidRPr="00326DA2">
        <w:rPr>
          <w:b/>
        </w:rPr>
        <w:t>είτε</w:t>
      </w:r>
      <w:r>
        <w:t xml:space="preserve"> «</w:t>
      </w:r>
      <w:r w:rsidRPr="00346688">
        <w:rPr>
          <w:i/>
        </w:rPr>
        <w:t>του Διοικητικού Συμβουλίου (Δ.Σ.)</w:t>
      </w:r>
      <w:r>
        <w:t xml:space="preserve">», </w:t>
      </w:r>
      <w:r w:rsidRPr="000960ED">
        <w:rPr>
          <w:b/>
        </w:rPr>
        <w:t>είτε</w:t>
      </w:r>
      <w:r>
        <w:t xml:space="preserve"> «</w:t>
      </w:r>
      <w:r w:rsidRPr="00346688">
        <w:rPr>
          <w:i/>
        </w:rPr>
        <w:t>της Εξελεγκτικής Επιτροπής (Ε.Ε.)</w:t>
      </w:r>
      <w:r>
        <w:t>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949"/>
    <w:rsid w:val="00003809"/>
    <w:rsid w:val="000127C7"/>
    <w:rsid w:val="00022C05"/>
    <w:rsid w:val="00037237"/>
    <w:rsid w:val="00046609"/>
    <w:rsid w:val="00046F53"/>
    <w:rsid w:val="00056FD0"/>
    <w:rsid w:val="00071754"/>
    <w:rsid w:val="0007583C"/>
    <w:rsid w:val="00083672"/>
    <w:rsid w:val="00091026"/>
    <w:rsid w:val="00093FFC"/>
    <w:rsid w:val="000960ED"/>
    <w:rsid w:val="000A505E"/>
    <w:rsid w:val="000C20F7"/>
    <w:rsid w:val="000C7A88"/>
    <w:rsid w:val="000D128E"/>
    <w:rsid w:val="000E486B"/>
    <w:rsid w:val="000F7E4E"/>
    <w:rsid w:val="00107CAA"/>
    <w:rsid w:val="00131F42"/>
    <w:rsid w:val="001566C9"/>
    <w:rsid w:val="00162644"/>
    <w:rsid w:val="0017586C"/>
    <w:rsid w:val="001A3AA7"/>
    <w:rsid w:val="001B6EDE"/>
    <w:rsid w:val="001B7FF1"/>
    <w:rsid w:val="001C3677"/>
    <w:rsid w:val="001D16E8"/>
    <w:rsid w:val="001E1296"/>
    <w:rsid w:val="001E3AD5"/>
    <w:rsid w:val="001E670C"/>
    <w:rsid w:val="001E7E33"/>
    <w:rsid w:val="00222630"/>
    <w:rsid w:val="002272BA"/>
    <w:rsid w:val="0024003D"/>
    <w:rsid w:val="0025265C"/>
    <w:rsid w:val="0027059B"/>
    <w:rsid w:val="00271762"/>
    <w:rsid w:val="00292EAD"/>
    <w:rsid w:val="002A2233"/>
    <w:rsid w:val="002A4793"/>
    <w:rsid w:val="002A53B0"/>
    <w:rsid w:val="002C57D3"/>
    <w:rsid w:val="002C70E7"/>
    <w:rsid w:val="002D1440"/>
    <w:rsid w:val="002E75E3"/>
    <w:rsid w:val="003039B1"/>
    <w:rsid w:val="00326DA2"/>
    <w:rsid w:val="00336AF5"/>
    <w:rsid w:val="00346688"/>
    <w:rsid w:val="0035315D"/>
    <w:rsid w:val="00356704"/>
    <w:rsid w:val="00360272"/>
    <w:rsid w:val="003B2D72"/>
    <w:rsid w:val="003C3864"/>
    <w:rsid w:val="003C4A2F"/>
    <w:rsid w:val="003E173A"/>
    <w:rsid w:val="003F1240"/>
    <w:rsid w:val="003F46EE"/>
    <w:rsid w:val="003F4BCA"/>
    <w:rsid w:val="00417A76"/>
    <w:rsid w:val="00431AD9"/>
    <w:rsid w:val="00432CE7"/>
    <w:rsid w:val="004367A2"/>
    <w:rsid w:val="00467555"/>
    <w:rsid w:val="004912A4"/>
    <w:rsid w:val="00497A87"/>
    <w:rsid w:val="004A3177"/>
    <w:rsid w:val="004A4D64"/>
    <w:rsid w:val="004A68E5"/>
    <w:rsid w:val="004C6DA2"/>
    <w:rsid w:val="004C739F"/>
    <w:rsid w:val="004E3E05"/>
    <w:rsid w:val="004E532B"/>
    <w:rsid w:val="004F6312"/>
    <w:rsid w:val="0052155C"/>
    <w:rsid w:val="005479B0"/>
    <w:rsid w:val="00562FBB"/>
    <w:rsid w:val="00592672"/>
    <w:rsid w:val="005979D7"/>
    <w:rsid w:val="005B569D"/>
    <w:rsid w:val="005B5E21"/>
    <w:rsid w:val="005D5651"/>
    <w:rsid w:val="005E134F"/>
    <w:rsid w:val="006018BB"/>
    <w:rsid w:val="006034DE"/>
    <w:rsid w:val="006115F9"/>
    <w:rsid w:val="00627494"/>
    <w:rsid w:val="00634A6D"/>
    <w:rsid w:val="00650A83"/>
    <w:rsid w:val="006512D5"/>
    <w:rsid w:val="00660D9C"/>
    <w:rsid w:val="00670717"/>
    <w:rsid w:val="00676319"/>
    <w:rsid w:val="00681AD5"/>
    <w:rsid w:val="006978B8"/>
    <w:rsid w:val="006A1411"/>
    <w:rsid w:val="006A4208"/>
    <w:rsid w:val="006A45B4"/>
    <w:rsid w:val="006C520B"/>
    <w:rsid w:val="006D2055"/>
    <w:rsid w:val="006E3FFA"/>
    <w:rsid w:val="006E4A60"/>
    <w:rsid w:val="006F1C30"/>
    <w:rsid w:val="0072107D"/>
    <w:rsid w:val="0073497B"/>
    <w:rsid w:val="00760835"/>
    <w:rsid w:val="00761FEA"/>
    <w:rsid w:val="00763366"/>
    <w:rsid w:val="007677E3"/>
    <w:rsid w:val="00777CE4"/>
    <w:rsid w:val="00780055"/>
    <w:rsid w:val="007C2016"/>
    <w:rsid w:val="007C3C84"/>
    <w:rsid w:val="007E1667"/>
    <w:rsid w:val="007F3AE9"/>
    <w:rsid w:val="00812DF7"/>
    <w:rsid w:val="008134A0"/>
    <w:rsid w:val="00827EC3"/>
    <w:rsid w:val="00834993"/>
    <w:rsid w:val="00840F11"/>
    <w:rsid w:val="0084178A"/>
    <w:rsid w:val="0086273F"/>
    <w:rsid w:val="00864EDE"/>
    <w:rsid w:val="00890A69"/>
    <w:rsid w:val="00890B2E"/>
    <w:rsid w:val="008A6771"/>
    <w:rsid w:val="008B283F"/>
    <w:rsid w:val="008C1FC5"/>
    <w:rsid w:val="008C23C1"/>
    <w:rsid w:val="008D0F40"/>
    <w:rsid w:val="008D617E"/>
    <w:rsid w:val="008D6363"/>
    <w:rsid w:val="008D7471"/>
    <w:rsid w:val="008E43AF"/>
    <w:rsid w:val="00904F71"/>
    <w:rsid w:val="00912C4F"/>
    <w:rsid w:val="00922E75"/>
    <w:rsid w:val="009306A2"/>
    <w:rsid w:val="00931BD6"/>
    <w:rsid w:val="00932E31"/>
    <w:rsid w:val="00934DD7"/>
    <w:rsid w:val="00951EBB"/>
    <w:rsid w:val="00963F4B"/>
    <w:rsid w:val="00964949"/>
    <w:rsid w:val="00996157"/>
    <w:rsid w:val="009A217D"/>
    <w:rsid w:val="009B7D2E"/>
    <w:rsid w:val="009C6479"/>
    <w:rsid w:val="009D05B7"/>
    <w:rsid w:val="009D36B5"/>
    <w:rsid w:val="009E4E55"/>
    <w:rsid w:val="009E768F"/>
    <w:rsid w:val="00A215F9"/>
    <w:rsid w:val="00A27181"/>
    <w:rsid w:val="00A35179"/>
    <w:rsid w:val="00A45A5B"/>
    <w:rsid w:val="00A57AAC"/>
    <w:rsid w:val="00A623E7"/>
    <w:rsid w:val="00A72F50"/>
    <w:rsid w:val="00A77910"/>
    <w:rsid w:val="00A87B47"/>
    <w:rsid w:val="00AB4FFA"/>
    <w:rsid w:val="00AC4016"/>
    <w:rsid w:val="00AE01C7"/>
    <w:rsid w:val="00B0139D"/>
    <w:rsid w:val="00B03948"/>
    <w:rsid w:val="00B2161B"/>
    <w:rsid w:val="00B4199C"/>
    <w:rsid w:val="00B42C82"/>
    <w:rsid w:val="00B60464"/>
    <w:rsid w:val="00B90D5E"/>
    <w:rsid w:val="00B968A3"/>
    <w:rsid w:val="00BB0C6E"/>
    <w:rsid w:val="00BC561D"/>
    <w:rsid w:val="00BD47A9"/>
    <w:rsid w:val="00BD65D5"/>
    <w:rsid w:val="00BF0F25"/>
    <w:rsid w:val="00BF4B64"/>
    <w:rsid w:val="00BF4E3F"/>
    <w:rsid w:val="00C029E1"/>
    <w:rsid w:val="00C064DD"/>
    <w:rsid w:val="00C16669"/>
    <w:rsid w:val="00C2220F"/>
    <w:rsid w:val="00C403FF"/>
    <w:rsid w:val="00C5131B"/>
    <w:rsid w:val="00C55661"/>
    <w:rsid w:val="00C7158B"/>
    <w:rsid w:val="00C943CF"/>
    <w:rsid w:val="00CE6469"/>
    <w:rsid w:val="00D07063"/>
    <w:rsid w:val="00D46ED8"/>
    <w:rsid w:val="00D7183C"/>
    <w:rsid w:val="00D93DC0"/>
    <w:rsid w:val="00DA3945"/>
    <w:rsid w:val="00DB6185"/>
    <w:rsid w:val="00DC4164"/>
    <w:rsid w:val="00DE34F3"/>
    <w:rsid w:val="00DE35D0"/>
    <w:rsid w:val="00DE40C7"/>
    <w:rsid w:val="00DE782E"/>
    <w:rsid w:val="00DE7BD3"/>
    <w:rsid w:val="00E06740"/>
    <w:rsid w:val="00E112CB"/>
    <w:rsid w:val="00E21167"/>
    <w:rsid w:val="00E27BD1"/>
    <w:rsid w:val="00E407C6"/>
    <w:rsid w:val="00E55AD7"/>
    <w:rsid w:val="00E57C10"/>
    <w:rsid w:val="00E623DE"/>
    <w:rsid w:val="00E67396"/>
    <w:rsid w:val="00E81082"/>
    <w:rsid w:val="00EA4C44"/>
    <w:rsid w:val="00EA4ED9"/>
    <w:rsid w:val="00EA7FA8"/>
    <w:rsid w:val="00EB1CB5"/>
    <w:rsid w:val="00EB5B7A"/>
    <w:rsid w:val="00EB73E8"/>
    <w:rsid w:val="00EE74E1"/>
    <w:rsid w:val="00F022EA"/>
    <w:rsid w:val="00F040AE"/>
    <w:rsid w:val="00F061B6"/>
    <w:rsid w:val="00F30D22"/>
    <w:rsid w:val="00F35A05"/>
    <w:rsid w:val="00F4388D"/>
    <w:rsid w:val="00F44EFF"/>
    <w:rsid w:val="00F47692"/>
    <w:rsid w:val="00F54F07"/>
    <w:rsid w:val="00F5535D"/>
    <w:rsid w:val="00F74084"/>
    <w:rsid w:val="00F74CF9"/>
    <w:rsid w:val="00F87B31"/>
    <w:rsid w:val="00FA40A0"/>
    <w:rsid w:val="00FB4AFA"/>
    <w:rsid w:val="00FC4787"/>
    <w:rsid w:val="00FE5418"/>
    <w:rsid w:val="03A31B33"/>
    <w:rsid w:val="0786FF46"/>
    <w:rsid w:val="1580C743"/>
    <w:rsid w:val="1BB693F3"/>
    <w:rsid w:val="3166EE51"/>
    <w:rsid w:val="45C0597F"/>
    <w:rsid w:val="57D49ADB"/>
    <w:rsid w:val="6195E082"/>
    <w:rsid w:val="65B40333"/>
    <w:rsid w:val="6B5013BC"/>
    <w:rsid w:val="6E17EBFE"/>
    <w:rsid w:val="6E8FD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48E18F"/>
  <w15:docId w15:val="{DAED0FA3-C26B-447E-AC12-851D7718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64949"/>
    <w:pPr>
      <w:spacing w:after="0" w:line="240" w:lineRule="auto"/>
    </w:pPr>
    <w:rPr>
      <w:rFonts w:ascii="Trebuchet MS" w:hAnsi="Trebuchet MS" w:eastAsia="Times New Roman" w:cs="Times New Roman"/>
      <w:sz w:val="24"/>
      <w:szCs w:val="24"/>
      <w:lang w:eastAsia="el-G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964949"/>
    <w:rPr>
      <w:color w:val="0000FF"/>
      <w:u w:val="single"/>
    </w:rPr>
  </w:style>
  <w:style w:type="paragraph" w:styleId="SHORTBIOGRAPH" w:customStyle="1">
    <w:name w:val="SHORT_BIOGRAPH"/>
    <w:basedOn w:val="Normal"/>
    <w:rsid w:val="00964949"/>
    <w:pPr>
      <w:ind w:left="426"/>
      <w:jc w:val="both"/>
    </w:pPr>
    <w:rPr>
      <w:rFonts w:ascii="Tahoma" w:hAnsi="Tahoma" w:cs="Tahoma"/>
      <w:sz w:val="20"/>
      <w:szCs w:val="20"/>
      <w:lang w:eastAsia="en-US"/>
    </w:rPr>
  </w:style>
  <w:style w:type="paragraph" w:styleId="StyleSHORTBIOGRAPH9ptBoldLeftLeft0cm" w:customStyle="1">
    <w:name w:val="Style SHORT_BIOGRAPH + 9 pt Bold Left Left:  0 cm"/>
    <w:basedOn w:val="SHORTBIOGRAPH"/>
    <w:autoRedefine/>
    <w:rsid w:val="00A87B47"/>
    <w:pPr>
      <w:ind w:left="0"/>
      <w:jc w:val="center"/>
    </w:pPr>
    <w:rPr>
      <w:rFonts w:ascii="Trebuchet MS" w:hAnsi="Trebuchet MS" w:cs="Times New Roman"/>
      <w:b/>
      <w:bCs/>
      <w:noProof/>
      <w:color w:val="FFFFFF" w:themeColor="background1"/>
      <w:sz w:val="18"/>
      <w:szCs w:val="18"/>
      <w:lang w:val="en-US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94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64949"/>
    <w:rPr>
      <w:rFonts w:ascii="Tahoma" w:hAnsi="Tahoma" w:eastAsia="Times New Roman" w:cs="Tahoma"/>
      <w:sz w:val="16"/>
      <w:szCs w:val="16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D46ED8"/>
    <w:rPr>
      <w:color w:val="800080" w:themeColor="followed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4F631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68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A68E5"/>
    <w:rPr>
      <w:rFonts w:ascii="Trebuchet MS" w:hAnsi="Trebuchet MS" w:eastAsia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4A68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A68E5"/>
    <w:rPr>
      <w:rFonts w:ascii="Trebuchet MS" w:hAnsi="Trebuchet MS" w:eastAsia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931BD6"/>
    <w:pPr>
      <w:ind w:left="720"/>
      <w:contextualSpacing/>
    </w:pPr>
  </w:style>
  <w:style w:type="table" w:styleId="TableGrid">
    <w:name w:val="Table Grid"/>
    <w:basedOn w:val="TableNormal"/>
    <w:uiPriority w:val="59"/>
    <w:rsid w:val="00FA40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26DA2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326DA2"/>
    <w:rPr>
      <w:rFonts w:ascii="Trebuchet MS" w:hAnsi="Trebuchet MS" w:eastAsia="Times New Roman" w:cs="Times New Roman"/>
      <w:sz w:val="20"/>
      <w:szCs w:val="20"/>
      <w:lang w:eastAsia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326D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3.jpeg" Id="rId13" /><Relationship Type="http://schemas.openxmlformats.org/officeDocument/2006/relationships/hyperlink" Target="https://pmi-greece.org/pmi-greece/2019-08-28-08-06-51" TargetMode="Externa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2.jpeg" Id="rId12" /><Relationship Type="http://schemas.openxmlformats.org/officeDocument/2006/relationships/image" Target="media/image7.png" Id="rId17" /><Relationship Type="http://schemas.openxmlformats.org/officeDocument/2006/relationships/customXml" Target="../customXml/item2.xml" Id="rId2" /><Relationship Type="http://schemas.openxmlformats.org/officeDocument/2006/relationships/image" Target="media/image6.jpeg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image" Target="media/image5.jpeg" Id="rId15" /><Relationship Type="http://schemas.openxmlformats.org/officeDocument/2006/relationships/image" Target="media/image1.png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image" Target="media/image4.jpeg" Id="rId14" /><Relationship Type="http://schemas.openxmlformats.org/officeDocument/2006/relationships/hyperlink" Target="mailto:elections@pmi-greece.org" TargetMode="External" Id="Rb17857237e64427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3D82C34612371408B01449D6E9C5DD3" ma:contentTypeVersion="12" ma:contentTypeDescription="Δημιουργία νέου εγγράφου" ma:contentTypeScope="" ma:versionID="fc65f23b7d02d117938c7807f02f57d8">
  <xsd:schema xmlns:xsd="http://www.w3.org/2001/XMLSchema" xmlns:xs="http://www.w3.org/2001/XMLSchema" xmlns:p="http://schemas.microsoft.com/office/2006/metadata/properties" xmlns:ns2="2fc47f41-cc8e-4b23-9615-0bcb1eba52d1" xmlns:ns3="424d42b1-5fc3-4fdc-bc7c-b0c8dd3e8d3b" targetNamespace="http://schemas.microsoft.com/office/2006/metadata/properties" ma:root="true" ma:fieldsID="4a73b4008a70e272c2ecb5b3376e7923" ns2:_="" ns3:_="">
    <xsd:import namespace="2fc47f41-cc8e-4b23-9615-0bcb1eba52d1"/>
    <xsd:import namespace="424d42b1-5fc3-4fdc-bc7c-b0c8dd3e8d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47f41-cc8e-4b23-9615-0bcb1eba52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42b1-5fc3-4fdc-bc7c-b0c8dd3e8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4F678A-D9FD-4DA7-867B-4C17F1BC8C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B125DE-0A30-4FC4-8621-E5FF7B52A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053138-6A23-438C-887B-BCBACD1E2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47f41-cc8e-4b23-9615-0bcb1eba52d1"/>
    <ds:schemaRef ds:uri="424d42b1-5fc3-4fdc-bc7c-b0c8dd3e8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5415E1-53EC-48D9-9D53-BB82486389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Panteleimon Charalampidis</dc:creator>
  <lastModifiedBy>Christina Tolia</lastModifiedBy>
  <revision>4</revision>
  <dcterms:created xsi:type="dcterms:W3CDTF">2022-02-15T21:30:00.0000000Z</dcterms:created>
  <dcterms:modified xsi:type="dcterms:W3CDTF">2022-02-19T11:36:36.3405271Z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0x01010033D82C34612371408B01449D6E9C5DD3</vt:lpwstr>
  </property>
</Properties>
</file>